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36" w:rsidRPr="00EA7336" w:rsidRDefault="00EA7336" w:rsidP="00EA7336">
      <w:pPr>
        <w:spacing w:line="240" w:lineRule="auto"/>
        <w:contextualSpacing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EA733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«Чем больше мастерства в детских руках, </w:t>
      </w:r>
    </w:p>
    <w:p w:rsidR="00EA7336" w:rsidRPr="00EA7336" w:rsidRDefault="00EA7336" w:rsidP="00EA7336">
      <w:pPr>
        <w:spacing w:line="240" w:lineRule="auto"/>
        <w:contextualSpacing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EA7336">
        <w:rPr>
          <w:rStyle w:val="a4"/>
          <w:rFonts w:ascii="Times New Roman" w:hAnsi="Times New Roman" w:cs="Times New Roman"/>
          <w:b w:val="0"/>
          <w:sz w:val="24"/>
          <w:szCs w:val="24"/>
        </w:rPr>
        <w:t>тем умнее ребенок».</w:t>
      </w:r>
    </w:p>
    <w:p w:rsidR="00EA7336" w:rsidRPr="00EA7336" w:rsidRDefault="00EA7336" w:rsidP="00EA7336">
      <w:pPr>
        <w:spacing w:line="240" w:lineRule="auto"/>
        <w:contextualSpacing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EA7336">
        <w:rPr>
          <w:rStyle w:val="a4"/>
          <w:rFonts w:ascii="Times New Roman" w:hAnsi="Times New Roman" w:cs="Times New Roman"/>
          <w:b w:val="0"/>
          <w:sz w:val="24"/>
          <w:szCs w:val="24"/>
        </w:rPr>
        <w:t>Сухомлинский В.А.</w:t>
      </w:r>
    </w:p>
    <w:p w:rsidR="00EA7336" w:rsidRDefault="00EA7336" w:rsidP="00EA733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A7336" w:rsidRDefault="00B172BF" w:rsidP="00EA7336">
      <w:pPr>
        <w:jc w:val="center"/>
        <w:rPr>
          <w:rFonts w:ascii="Times New Roman" w:hAnsi="Times New Roman" w:cs="Times New Roman"/>
          <w:sz w:val="44"/>
          <w:szCs w:val="44"/>
        </w:rPr>
      </w:pPr>
      <w:r w:rsidRPr="00B172BF">
        <w:rPr>
          <w:rFonts w:ascii="Times New Roman" w:hAnsi="Times New Roman" w:cs="Times New Roman"/>
          <w:sz w:val="44"/>
          <w:szCs w:val="44"/>
        </w:rPr>
        <w:t>Проект</w:t>
      </w:r>
    </w:p>
    <w:p w:rsidR="00B172BF" w:rsidRPr="00EA7336" w:rsidRDefault="00B172BF" w:rsidP="00EA7336">
      <w:pPr>
        <w:jc w:val="center"/>
        <w:rPr>
          <w:rFonts w:ascii="Times New Roman" w:hAnsi="Times New Roman" w:cs="Times New Roman"/>
          <w:sz w:val="72"/>
          <w:szCs w:val="72"/>
        </w:rPr>
      </w:pPr>
      <w:r w:rsidRPr="00EA7336">
        <w:rPr>
          <w:rFonts w:ascii="Times New Roman" w:hAnsi="Times New Roman" w:cs="Times New Roman"/>
          <w:sz w:val="72"/>
          <w:szCs w:val="72"/>
        </w:rPr>
        <w:t>«Волшебный квадратик»</w:t>
      </w:r>
    </w:p>
    <w:p w:rsidR="00EA7336" w:rsidRDefault="00EA7336" w:rsidP="00EA733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3656582" cy="5181600"/>
            <wp:effectExtent l="19050" t="0" r="1018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433" cy="518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2BF" w:rsidRPr="00B172BF" w:rsidRDefault="00EA7336" w:rsidP="00B172BF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sz w:val="40"/>
          <w:szCs w:val="40"/>
        </w:rPr>
        <w:t xml:space="preserve"> </w:t>
      </w:r>
      <w:r w:rsidR="00B172BF">
        <w:rPr>
          <w:sz w:val="40"/>
          <w:szCs w:val="40"/>
        </w:rPr>
        <w:t xml:space="preserve"> </w:t>
      </w:r>
      <w:r w:rsidR="00B172BF" w:rsidRPr="00B172BF">
        <w:rPr>
          <w:rFonts w:ascii="Times New Roman" w:hAnsi="Times New Roman" w:cs="Times New Roman"/>
          <w:sz w:val="40"/>
          <w:szCs w:val="40"/>
        </w:rPr>
        <w:t>Авторы проекта:</w:t>
      </w:r>
    </w:p>
    <w:p w:rsidR="00B172BF" w:rsidRPr="00B172BF" w:rsidRDefault="00B172BF" w:rsidP="00B172BF">
      <w:pPr>
        <w:jc w:val="right"/>
        <w:rPr>
          <w:rFonts w:ascii="Times New Roman" w:hAnsi="Times New Roman" w:cs="Times New Roman"/>
          <w:sz w:val="40"/>
          <w:szCs w:val="40"/>
        </w:rPr>
      </w:pPr>
      <w:r w:rsidRPr="00B172BF">
        <w:rPr>
          <w:rFonts w:ascii="Times New Roman" w:hAnsi="Times New Roman" w:cs="Times New Roman"/>
          <w:sz w:val="40"/>
          <w:szCs w:val="40"/>
        </w:rPr>
        <w:t xml:space="preserve">         Воспитатели:     </w:t>
      </w:r>
      <w:proofErr w:type="spellStart"/>
      <w:r w:rsidRPr="00B172BF">
        <w:rPr>
          <w:rFonts w:ascii="Times New Roman" w:hAnsi="Times New Roman" w:cs="Times New Roman"/>
          <w:sz w:val="40"/>
          <w:szCs w:val="40"/>
        </w:rPr>
        <w:t>Малофеева</w:t>
      </w:r>
      <w:proofErr w:type="spellEnd"/>
      <w:r w:rsidRPr="00B172BF">
        <w:rPr>
          <w:rFonts w:ascii="Times New Roman" w:hAnsi="Times New Roman" w:cs="Times New Roman"/>
          <w:sz w:val="40"/>
          <w:szCs w:val="40"/>
        </w:rPr>
        <w:t xml:space="preserve"> И.А.                                                                                   </w:t>
      </w:r>
      <w:proofErr w:type="spellStart"/>
      <w:r w:rsidRPr="00B172BF">
        <w:rPr>
          <w:rFonts w:ascii="Times New Roman" w:hAnsi="Times New Roman" w:cs="Times New Roman"/>
          <w:sz w:val="40"/>
          <w:szCs w:val="40"/>
        </w:rPr>
        <w:t>Сандахчиева</w:t>
      </w:r>
      <w:proofErr w:type="spellEnd"/>
      <w:r w:rsidRPr="00B172BF">
        <w:rPr>
          <w:rFonts w:ascii="Times New Roman" w:hAnsi="Times New Roman" w:cs="Times New Roman"/>
          <w:sz w:val="40"/>
          <w:szCs w:val="40"/>
        </w:rPr>
        <w:t xml:space="preserve"> Е.Н.</w:t>
      </w:r>
    </w:p>
    <w:p w:rsidR="00DC533F" w:rsidRPr="00A6199E" w:rsidRDefault="00B172BF" w:rsidP="007A7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0525A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C533F" w:rsidRPr="00A6199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стиле оригами имеет большое значение в развитии творческого воображения ребенка, его фантазии, художественного вкуса, аккуратности, умения бережно и экономно использовать материал, намечать последовательность операций, активно стремиться к положительному результату. </w:t>
      </w:r>
      <w:r w:rsidR="00DC533F" w:rsidRPr="00A619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C533F">
        <w:rPr>
          <w:rFonts w:ascii="Times New Roman" w:eastAsia="Times New Roman" w:hAnsi="Times New Roman" w:cs="Times New Roman"/>
          <w:color w:val="000000"/>
          <w:sz w:val="28"/>
          <w:szCs w:val="28"/>
        </w:rPr>
        <w:t>Наш проект подготовлен</w:t>
      </w:r>
      <w:r w:rsidR="00DC533F" w:rsidRPr="00A61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того, чтобы через различные действия с бумагой, в процессе её обработки, через применение разных способов и приемов работы с ней, учить детей эстетически осмысливать образы знакомых предметов, передавать их в изобразительной деятельности, подчеркивая красоту и колоритность внешнего облика в преобразованной форме. </w:t>
      </w:r>
      <w:r w:rsidR="00DC533F" w:rsidRPr="00A6199E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</w:t>
      </w:r>
    </w:p>
    <w:p w:rsidR="00B172BF" w:rsidRDefault="00DC533F" w:rsidP="007A7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199E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Занятия оригами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данного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</w:t>
      </w:r>
      <w:r w:rsidRPr="00A6199E">
        <w:rPr>
          <w:rFonts w:ascii="Times New Roman" w:eastAsia="Times New Roman" w:hAnsi="Times New Roman" w:cs="Times New Roman"/>
          <w:color w:val="000000"/>
          <w:sz w:val="28"/>
          <w:szCs w:val="28"/>
        </w:rPr>
        <w:t>. А также способствуют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тию мелкой </w:t>
      </w:r>
      <w:r w:rsidRPr="00A6199E"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моторики рук, что имеет немаловажное влияние на развитие речи детей.</w:t>
      </w:r>
    </w:p>
    <w:p w:rsidR="00DC533F" w:rsidRDefault="00DC533F" w:rsidP="007A7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нашей группе мы </w:t>
      </w:r>
      <w:r w:rsidR="008075AC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сказку «Теремок» для детей. </w:t>
      </w:r>
      <w:r w:rsidR="008075A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чего дети заинтересовалис</w:t>
      </w:r>
      <w:r w:rsidR="00B50036">
        <w:rPr>
          <w:rFonts w:ascii="Times New Roman" w:eastAsia="Times New Roman" w:hAnsi="Times New Roman" w:cs="Times New Roman"/>
          <w:color w:val="000000"/>
          <w:sz w:val="28"/>
          <w:szCs w:val="28"/>
        </w:rPr>
        <w:t>ь фигурками животных, выполненными</w:t>
      </w:r>
      <w:r w:rsidR="00807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технике «оригами». </w:t>
      </w:r>
      <w:r w:rsidR="00FD65B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увлечением изготовили свои фигурки, и у каждого получилась своя сказка, которую они могли показать своим родителям. Приближался «День Матери» и мы решили сделать поделки тоже в технике «оригами». Увидев в глазах детей восторг, от получившихся поделок, мы решили составить этот проект.</w:t>
      </w:r>
    </w:p>
    <w:p w:rsidR="00FC1AFD" w:rsidRPr="00DC533F" w:rsidRDefault="00FC1AFD" w:rsidP="007A7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7B53" w:rsidRDefault="00B172BF" w:rsidP="007A7B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52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477" w:rsidRPr="007A7B5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творческие способности у детей посредствам искусства оригами</w:t>
      </w:r>
      <w:r w:rsidR="007A7B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1AFD" w:rsidRDefault="00FC1AFD" w:rsidP="007A7B5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2BF" w:rsidRDefault="00B172BF" w:rsidP="007A7B5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52B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884" w:rsidRP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различным приемам работы с бумагой;</w:t>
      </w:r>
    </w:p>
    <w:p w:rsid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основными геометрическими понятиями: квадрат, треугольник, угол, сторона, вершина и т.д.; базовыми формами оригами;</w:t>
      </w:r>
    </w:p>
    <w:p w:rsid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следовать устным инструкциям;</w:t>
      </w:r>
    </w:p>
    <w:p w:rsid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словарь ребенка специальными терминами;</w:t>
      </w:r>
    </w:p>
    <w:p w:rsid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композиции с изделиями, выполненными в технике оригами.</w:t>
      </w:r>
    </w:p>
    <w:p w:rsid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логическое мышление и пространственное воображение;</w:t>
      </w:r>
    </w:p>
    <w:p w:rsid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художественный вкус, творческие способности и фантазии детей;</w:t>
      </w:r>
    </w:p>
    <w:p w:rsid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пальцев рук и глазомер.</w:t>
      </w:r>
    </w:p>
    <w:p w:rsid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искусству оригами;</w:t>
      </w:r>
    </w:p>
    <w:p w:rsid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коммуникативные способности детей;</w:t>
      </w:r>
    </w:p>
    <w:p w:rsid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игровых ситуаций, расширять коммуникативные способности детей;</w:t>
      </w:r>
    </w:p>
    <w:p w:rsidR="00F955A7" w:rsidRPr="00AC6884" w:rsidRDefault="00AC6884" w:rsidP="007A7B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6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трудовые навыки, формировать культуру труда, воспитывать аккуратность, умение бережно и экономно использовать материал, содержать в порядке рабочее место.</w:t>
      </w:r>
    </w:p>
    <w:p w:rsidR="00B172BF" w:rsidRDefault="00B172BF" w:rsidP="00EA73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B76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336">
        <w:rPr>
          <w:rFonts w:ascii="Times New Roman" w:hAnsi="Times New Roman" w:cs="Times New Roman"/>
          <w:sz w:val="28"/>
          <w:szCs w:val="28"/>
        </w:rPr>
        <w:t>творческий.</w:t>
      </w:r>
    </w:p>
    <w:p w:rsidR="00B172BF" w:rsidRDefault="00B172BF" w:rsidP="00EA73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B76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долгосрочный</w:t>
      </w:r>
      <w:r w:rsidR="007A7B53">
        <w:rPr>
          <w:rFonts w:ascii="Times New Roman" w:hAnsi="Times New Roman" w:cs="Times New Roman"/>
          <w:sz w:val="28"/>
          <w:szCs w:val="28"/>
        </w:rPr>
        <w:t xml:space="preserve"> (декабрь – май)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2BF" w:rsidRDefault="00B172BF" w:rsidP="00EA733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B7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дети средней группы, родители.</w:t>
      </w:r>
    </w:p>
    <w:p w:rsidR="00B172BF" w:rsidRDefault="007A7B53" w:rsidP="00EA733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</w:t>
      </w:r>
      <w:r w:rsidR="00B172BF" w:rsidRPr="00A75B76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B172BF" w:rsidRPr="00A75B76">
        <w:rPr>
          <w:rFonts w:ascii="Times New Roman" w:hAnsi="Times New Roman" w:cs="Times New Roman"/>
          <w:b/>
          <w:sz w:val="28"/>
          <w:szCs w:val="28"/>
        </w:rPr>
        <w:t>:</w:t>
      </w:r>
      <w:r w:rsidR="00B172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7B53" w:rsidRPr="007A7B53" w:rsidRDefault="002A1477" w:rsidP="007A7B53">
      <w:pPr>
        <w:pStyle w:val="a3"/>
        <w:numPr>
          <w:ilvl w:val="0"/>
          <w:numId w:val="9"/>
        </w:numPr>
        <w:spacing w:before="240" w:after="240" w:line="240" w:lineRule="auto"/>
        <w:ind w:left="714" w:right="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B53">
        <w:rPr>
          <w:rFonts w:ascii="Times New Roman" w:hAnsi="Times New Roman" w:cs="Times New Roman"/>
          <w:color w:val="000000"/>
          <w:sz w:val="28"/>
          <w:szCs w:val="28"/>
        </w:rPr>
        <w:t>Научатся  различным приемам работы с бумагой;</w:t>
      </w:r>
    </w:p>
    <w:p w:rsidR="002A1477" w:rsidRPr="007A7B53" w:rsidRDefault="002A1477" w:rsidP="007A7B53">
      <w:pPr>
        <w:pStyle w:val="a3"/>
        <w:numPr>
          <w:ilvl w:val="0"/>
          <w:numId w:val="9"/>
        </w:numPr>
        <w:spacing w:before="240" w:after="240" w:line="240" w:lineRule="auto"/>
        <w:ind w:left="714" w:right="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B53">
        <w:rPr>
          <w:rFonts w:ascii="Times New Roman" w:hAnsi="Times New Roman" w:cs="Times New Roman"/>
          <w:color w:val="000000"/>
          <w:sz w:val="28"/>
          <w:szCs w:val="28"/>
        </w:rPr>
        <w:t>Будут  знать основные геометрические понятия и базовые формы оригами;</w:t>
      </w:r>
    </w:p>
    <w:p w:rsidR="002A1477" w:rsidRPr="007A7B53" w:rsidRDefault="002A1477" w:rsidP="007A7B53">
      <w:pPr>
        <w:pStyle w:val="a3"/>
        <w:numPr>
          <w:ilvl w:val="0"/>
          <w:numId w:val="9"/>
        </w:numPr>
        <w:spacing w:before="240" w:after="240" w:line="240" w:lineRule="auto"/>
        <w:ind w:left="714" w:right="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B53">
        <w:rPr>
          <w:rFonts w:ascii="Times New Roman" w:hAnsi="Times New Roman" w:cs="Times New Roman"/>
          <w:color w:val="000000"/>
          <w:sz w:val="28"/>
          <w:szCs w:val="28"/>
        </w:rPr>
        <w:t>Научатся  следовать устным инструкциям, создавать изделия оригами</w:t>
      </w:r>
    </w:p>
    <w:p w:rsidR="002A1477" w:rsidRPr="007A7B53" w:rsidRDefault="002A1477" w:rsidP="007A7B53">
      <w:pPr>
        <w:pStyle w:val="a3"/>
        <w:numPr>
          <w:ilvl w:val="0"/>
          <w:numId w:val="9"/>
        </w:numPr>
        <w:spacing w:before="240" w:after="240" w:line="240" w:lineRule="auto"/>
        <w:ind w:left="714" w:right="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B53">
        <w:rPr>
          <w:rFonts w:ascii="Times New Roman" w:hAnsi="Times New Roman" w:cs="Times New Roman"/>
          <w:color w:val="000000"/>
          <w:sz w:val="28"/>
          <w:szCs w:val="28"/>
        </w:rPr>
        <w:t>Будут  создавать композиции с изделиями, выполненными в технике оригами;</w:t>
      </w:r>
    </w:p>
    <w:p w:rsidR="002A1477" w:rsidRPr="007A7B53" w:rsidRDefault="002A1477" w:rsidP="007A7B53">
      <w:pPr>
        <w:pStyle w:val="a3"/>
        <w:numPr>
          <w:ilvl w:val="0"/>
          <w:numId w:val="9"/>
        </w:numPr>
        <w:spacing w:before="240" w:after="240" w:line="240" w:lineRule="auto"/>
        <w:ind w:left="714" w:right="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B53">
        <w:rPr>
          <w:rFonts w:ascii="Times New Roman" w:hAnsi="Times New Roman" w:cs="Times New Roman"/>
          <w:color w:val="000000"/>
          <w:sz w:val="28"/>
          <w:szCs w:val="28"/>
        </w:rPr>
        <w:t>Разовьют  внимание, память, мышление, пространственное воображение; мелкую моторику рук и глазомер; художественный вкус, творческие способности и фантазию.</w:t>
      </w:r>
    </w:p>
    <w:p w:rsidR="002A1477" w:rsidRPr="007A7B53" w:rsidRDefault="002A1477" w:rsidP="007A7B53">
      <w:pPr>
        <w:pStyle w:val="a3"/>
        <w:numPr>
          <w:ilvl w:val="0"/>
          <w:numId w:val="9"/>
        </w:numPr>
        <w:spacing w:before="240" w:after="240" w:line="240" w:lineRule="auto"/>
        <w:ind w:left="714" w:right="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B53">
        <w:rPr>
          <w:rFonts w:ascii="Times New Roman" w:hAnsi="Times New Roman" w:cs="Times New Roman"/>
          <w:color w:val="000000"/>
          <w:sz w:val="28"/>
          <w:szCs w:val="28"/>
        </w:rPr>
        <w:t>Познакомятся  с искусством оригами;</w:t>
      </w:r>
    </w:p>
    <w:p w:rsidR="002A1477" w:rsidRPr="007A7B53" w:rsidRDefault="002A1477" w:rsidP="007A7B53">
      <w:pPr>
        <w:pStyle w:val="a3"/>
        <w:numPr>
          <w:ilvl w:val="0"/>
          <w:numId w:val="9"/>
        </w:numPr>
        <w:spacing w:before="240" w:after="240" w:line="240" w:lineRule="auto"/>
        <w:ind w:left="714" w:right="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B53">
        <w:rPr>
          <w:rFonts w:ascii="Times New Roman" w:hAnsi="Times New Roman" w:cs="Times New Roman"/>
          <w:color w:val="000000"/>
          <w:sz w:val="28"/>
          <w:szCs w:val="28"/>
        </w:rPr>
        <w:t>Овладеют  навыками культуры труда;</w:t>
      </w:r>
    </w:p>
    <w:p w:rsidR="002A1477" w:rsidRPr="00FC1AFD" w:rsidRDefault="002A1477" w:rsidP="00EA7336">
      <w:pPr>
        <w:pStyle w:val="a3"/>
        <w:numPr>
          <w:ilvl w:val="0"/>
          <w:numId w:val="9"/>
        </w:numPr>
        <w:spacing w:before="240" w:after="240" w:line="240" w:lineRule="auto"/>
        <w:ind w:left="714" w:right="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B53">
        <w:rPr>
          <w:rFonts w:ascii="Times New Roman" w:hAnsi="Times New Roman" w:cs="Times New Roman"/>
          <w:color w:val="000000"/>
          <w:sz w:val="28"/>
          <w:szCs w:val="28"/>
        </w:rPr>
        <w:t>Улучшат  свои коммуникативные способности и приобретут навыки работы в коллективе.</w:t>
      </w:r>
    </w:p>
    <w:p w:rsidR="00AC6884" w:rsidRDefault="00AC6884" w:rsidP="00EA733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AC6884" w:rsidRPr="00CF6CA5" w:rsidRDefault="00AC6884" w:rsidP="007A7B5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Консультации: </w:t>
      </w:r>
      <w:r w:rsidR="00D2307C">
        <w:rPr>
          <w:rFonts w:ascii="Times New Roman" w:hAnsi="Times New Roman" w:cs="Times New Roman"/>
          <w:sz w:val="28"/>
          <w:szCs w:val="28"/>
        </w:rPr>
        <w:t>«Что такое «оригами</w:t>
      </w:r>
      <w:r w:rsidRPr="00AC6884">
        <w:rPr>
          <w:rFonts w:ascii="Times New Roman" w:hAnsi="Times New Roman" w:cs="Times New Roman"/>
          <w:sz w:val="28"/>
          <w:szCs w:val="28"/>
        </w:rPr>
        <w:t>?</w:t>
      </w:r>
      <w:r w:rsidR="00D2307C">
        <w:rPr>
          <w:rFonts w:ascii="Times New Roman" w:hAnsi="Times New Roman" w:cs="Times New Roman"/>
          <w:sz w:val="28"/>
          <w:szCs w:val="28"/>
        </w:rPr>
        <w:t>»</w:t>
      </w:r>
      <w:r w:rsidRPr="00AC6884">
        <w:rPr>
          <w:rFonts w:ascii="Times New Roman" w:hAnsi="Times New Roman" w:cs="Times New Roman"/>
          <w:sz w:val="28"/>
          <w:szCs w:val="28"/>
        </w:rPr>
        <w:t xml:space="preserve">,  </w:t>
      </w:r>
      <w:r w:rsidR="00D2307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6884">
        <w:rPr>
          <w:rFonts w:ascii="Times New Roman" w:hAnsi="Times New Roman" w:cs="Times New Roman"/>
          <w:sz w:val="28"/>
          <w:szCs w:val="28"/>
        </w:rPr>
        <w:t>стория искусства оригами», «Поделки своими руками»,</w:t>
      </w:r>
      <w:r w:rsidRPr="00AC6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44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оригами в развитии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F6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F6CA5" w:rsidRPr="00CF6CA5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«Чем занять ребёнка дома. Техника оригами»</w:t>
      </w:r>
    </w:p>
    <w:p w:rsidR="00C53D54" w:rsidRPr="00C53D54" w:rsidRDefault="00C53D54" w:rsidP="007A7B5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Выставка совместного творчества родителей и детей.</w:t>
      </w:r>
    </w:p>
    <w:p w:rsidR="002A1477" w:rsidRPr="002A1477" w:rsidRDefault="00C53D54" w:rsidP="007A7B5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 в создании пооперационных карт.</w:t>
      </w:r>
    </w:p>
    <w:p w:rsidR="002A1477" w:rsidRPr="002A1477" w:rsidRDefault="002A1477" w:rsidP="002A1477">
      <w:pPr>
        <w:spacing w:before="240" w:after="24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7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2A1477" w:rsidRPr="002A1477" w:rsidRDefault="002A1477" w:rsidP="007A7B53">
      <w:pPr>
        <w:pStyle w:val="a3"/>
        <w:numPr>
          <w:ilvl w:val="1"/>
          <w:numId w:val="7"/>
        </w:numPr>
        <w:tabs>
          <w:tab w:val="clear" w:pos="1440"/>
          <w:tab w:val="num" w:pos="993"/>
        </w:tabs>
        <w:spacing w:before="240" w:after="240" w:line="240" w:lineRule="auto"/>
        <w:ind w:left="482" w:right="57" w:hanging="425"/>
        <w:jc w:val="both"/>
        <w:rPr>
          <w:rFonts w:ascii="Times New Roman" w:hAnsi="Times New Roman" w:cs="Times New Roman"/>
          <w:sz w:val="28"/>
          <w:szCs w:val="28"/>
        </w:rPr>
      </w:pPr>
      <w:r w:rsidRPr="002A1477">
        <w:rPr>
          <w:rFonts w:ascii="Times New Roman" w:hAnsi="Times New Roman" w:cs="Times New Roman"/>
          <w:sz w:val="28"/>
          <w:szCs w:val="28"/>
        </w:rPr>
        <w:t>Бумага:</w:t>
      </w:r>
    </w:p>
    <w:p w:rsidR="002A1477" w:rsidRPr="002A1477" w:rsidRDefault="002A1477" w:rsidP="007A7B53">
      <w:pPr>
        <w:pStyle w:val="a3"/>
        <w:spacing w:before="240" w:after="240" w:line="240" w:lineRule="auto"/>
        <w:ind w:left="482" w:right="57"/>
        <w:jc w:val="both"/>
        <w:rPr>
          <w:rFonts w:ascii="Times New Roman" w:hAnsi="Times New Roman" w:cs="Times New Roman"/>
          <w:sz w:val="28"/>
          <w:szCs w:val="28"/>
        </w:rPr>
      </w:pPr>
      <w:r w:rsidRPr="002A1477">
        <w:rPr>
          <w:rFonts w:ascii="Times New Roman" w:hAnsi="Times New Roman" w:cs="Times New Roman"/>
          <w:b/>
          <w:bCs/>
          <w:sz w:val="28"/>
          <w:szCs w:val="28"/>
        </w:rPr>
        <w:t xml:space="preserve">Непосредственно рабочая: </w:t>
      </w:r>
      <w:r w:rsidRPr="002A1477">
        <w:rPr>
          <w:rFonts w:ascii="Times New Roman" w:hAnsi="Times New Roman" w:cs="Times New Roman"/>
          <w:sz w:val="28"/>
          <w:szCs w:val="28"/>
        </w:rPr>
        <w:t>цветная из набора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1477" w:rsidRPr="002A1477" w:rsidRDefault="002A1477" w:rsidP="007A7B53">
      <w:pPr>
        <w:pStyle w:val="a3"/>
        <w:spacing w:before="240" w:after="240" w:line="240" w:lineRule="auto"/>
        <w:ind w:left="482" w:right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477">
        <w:rPr>
          <w:rFonts w:ascii="Times New Roman" w:hAnsi="Times New Roman" w:cs="Times New Roman"/>
          <w:b/>
          <w:bCs/>
          <w:sz w:val="28"/>
          <w:szCs w:val="28"/>
        </w:rPr>
        <w:t>Рекомендуемая</w:t>
      </w:r>
      <w:proofErr w:type="gramEnd"/>
      <w:r w:rsidRPr="002A1477">
        <w:rPr>
          <w:rFonts w:ascii="Times New Roman" w:hAnsi="Times New Roman" w:cs="Times New Roman"/>
          <w:b/>
          <w:bCs/>
          <w:sz w:val="28"/>
          <w:szCs w:val="28"/>
        </w:rPr>
        <w:t xml:space="preserve"> для фона: </w:t>
      </w:r>
      <w:r w:rsidRPr="002A1477">
        <w:rPr>
          <w:rFonts w:ascii="Times New Roman" w:hAnsi="Times New Roman" w:cs="Times New Roman"/>
          <w:bCs/>
          <w:sz w:val="28"/>
          <w:szCs w:val="28"/>
        </w:rPr>
        <w:t>чертежно-рисовальная,</w:t>
      </w:r>
      <w:r w:rsidRPr="002A14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477">
        <w:rPr>
          <w:rFonts w:ascii="Times New Roman" w:hAnsi="Times New Roman" w:cs="Times New Roman"/>
          <w:sz w:val="28"/>
          <w:szCs w:val="28"/>
        </w:rPr>
        <w:t>обойная, картон.</w:t>
      </w:r>
    </w:p>
    <w:p w:rsidR="002A1477" w:rsidRPr="002A1477" w:rsidRDefault="002A1477" w:rsidP="007A7B53">
      <w:pPr>
        <w:pStyle w:val="a3"/>
        <w:numPr>
          <w:ilvl w:val="1"/>
          <w:numId w:val="7"/>
        </w:numPr>
        <w:tabs>
          <w:tab w:val="clear" w:pos="1440"/>
          <w:tab w:val="left" w:pos="993"/>
        </w:tabs>
        <w:spacing w:before="240" w:after="240" w:line="240" w:lineRule="auto"/>
        <w:ind w:left="482" w:right="57" w:hanging="425"/>
        <w:rPr>
          <w:rFonts w:ascii="Times New Roman" w:hAnsi="Times New Roman" w:cs="Times New Roman"/>
          <w:sz w:val="28"/>
          <w:szCs w:val="28"/>
        </w:rPr>
      </w:pPr>
      <w:r w:rsidRPr="002A1477">
        <w:rPr>
          <w:rFonts w:ascii="Times New Roman" w:hAnsi="Times New Roman" w:cs="Times New Roman"/>
          <w:sz w:val="28"/>
          <w:szCs w:val="28"/>
        </w:rPr>
        <w:t xml:space="preserve">Ножницы </w:t>
      </w:r>
      <w:r w:rsidRPr="002A1477">
        <w:rPr>
          <w:rFonts w:ascii="Times New Roman" w:hAnsi="Times New Roman" w:cs="Times New Roman"/>
          <w:i/>
          <w:iCs/>
          <w:sz w:val="28"/>
          <w:szCs w:val="28"/>
        </w:rPr>
        <w:t>(для обработки квадрата, аппликативных дополнений)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A1477" w:rsidRPr="002A1477" w:rsidRDefault="002A1477" w:rsidP="007A7B53">
      <w:pPr>
        <w:pStyle w:val="a3"/>
        <w:numPr>
          <w:ilvl w:val="1"/>
          <w:numId w:val="7"/>
        </w:numPr>
        <w:tabs>
          <w:tab w:val="clear" w:pos="1440"/>
          <w:tab w:val="left" w:pos="993"/>
        </w:tabs>
        <w:spacing w:before="240" w:after="240" w:line="240" w:lineRule="auto"/>
        <w:ind w:left="482" w:right="57" w:hanging="425"/>
        <w:rPr>
          <w:rFonts w:ascii="Times New Roman" w:hAnsi="Times New Roman" w:cs="Times New Roman"/>
          <w:sz w:val="28"/>
          <w:szCs w:val="28"/>
        </w:rPr>
      </w:pPr>
      <w:r w:rsidRPr="002A1477">
        <w:rPr>
          <w:rFonts w:ascii="Times New Roman" w:hAnsi="Times New Roman" w:cs="Times New Roman"/>
          <w:sz w:val="28"/>
          <w:szCs w:val="28"/>
        </w:rPr>
        <w:t>Клей</w:t>
      </w:r>
      <w:r w:rsidRPr="002A1477">
        <w:rPr>
          <w:rFonts w:ascii="Times New Roman" w:hAnsi="Times New Roman" w:cs="Times New Roman"/>
          <w:i/>
          <w:iCs/>
          <w:sz w:val="28"/>
          <w:szCs w:val="28"/>
        </w:rPr>
        <w:t xml:space="preserve"> (для дополнительной аппликативной обработки оригами)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A1477" w:rsidRPr="002A1477" w:rsidRDefault="002A1477" w:rsidP="007A7B53">
      <w:pPr>
        <w:pStyle w:val="a3"/>
        <w:numPr>
          <w:ilvl w:val="1"/>
          <w:numId w:val="7"/>
        </w:numPr>
        <w:tabs>
          <w:tab w:val="clear" w:pos="1440"/>
          <w:tab w:val="left" w:pos="993"/>
        </w:tabs>
        <w:spacing w:before="240" w:after="240" w:line="240" w:lineRule="auto"/>
        <w:ind w:left="482" w:right="57" w:hanging="425"/>
        <w:rPr>
          <w:rFonts w:ascii="Times New Roman" w:hAnsi="Times New Roman" w:cs="Times New Roman"/>
          <w:sz w:val="28"/>
          <w:szCs w:val="28"/>
        </w:rPr>
      </w:pPr>
      <w:r w:rsidRPr="002A1477">
        <w:rPr>
          <w:rFonts w:ascii="Times New Roman" w:hAnsi="Times New Roman" w:cs="Times New Roman"/>
          <w:sz w:val="28"/>
          <w:szCs w:val="28"/>
        </w:rPr>
        <w:t xml:space="preserve">Салфетки: бумажная, тканевая. </w:t>
      </w:r>
    </w:p>
    <w:p w:rsidR="002A1477" w:rsidRPr="002A1477" w:rsidRDefault="002A1477" w:rsidP="007A7B53">
      <w:pPr>
        <w:pStyle w:val="a3"/>
        <w:numPr>
          <w:ilvl w:val="1"/>
          <w:numId w:val="7"/>
        </w:numPr>
        <w:tabs>
          <w:tab w:val="clear" w:pos="1440"/>
          <w:tab w:val="left" w:pos="993"/>
        </w:tabs>
        <w:spacing w:before="240" w:after="240" w:line="240" w:lineRule="auto"/>
        <w:ind w:left="482" w:right="57" w:hanging="425"/>
        <w:rPr>
          <w:rFonts w:ascii="Times New Roman" w:hAnsi="Times New Roman" w:cs="Times New Roman"/>
          <w:sz w:val="28"/>
          <w:szCs w:val="28"/>
        </w:rPr>
      </w:pPr>
      <w:r w:rsidRPr="002A1477">
        <w:rPr>
          <w:rFonts w:ascii="Times New Roman" w:hAnsi="Times New Roman" w:cs="Times New Roman"/>
          <w:sz w:val="28"/>
          <w:szCs w:val="28"/>
        </w:rPr>
        <w:t>Рабочая клеенка для аппликативной обработки оригами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B53" w:rsidRDefault="002A1477" w:rsidP="00CF6CA5">
      <w:pPr>
        <w:pStyle w:val="a3"/>
        <w:numPr>
          <w:ilvl w:val="1"/>
          <w:numId w:val="7"/>
        </w:numPr>
        <w:tabs>
          <w:tab w:val="clear" w:pos="1440"/>
          <w:tab w:val="left" w:pos="993"/>
        </w:tabs>
        <w:spacing w:before="240" w:after="240" w:line="240" w:lineRule="auto"/>
        <w:ind w:left="482" w:right="57" w:hanging="425"/>
        <w:rPr>
          <w:rFonts w:ascii="Times New Roman" w:hAnsi="Times New Roman" w:cs="Times New Roman"/>
          <w:sz w:val="28"/>
          <w:szCs w:val="28"/>
        </w:rPr>
      </w:pPr>
      <w:r w:rsidRPr="002A1477">
        <w:rPr>
          <w:rFonts w:ascii="Times New Roman" w:hAnsi="Times New Roman" w:cs="Times New Roman"/>
          <w:sz w:val="28"/>
          <w:szCs w:val="28"/>
        </w:rPr>
        <w:t>Кисти.</w:t>
      </w:r>
    </w:p>
    <w:p w:rsidR="00FC1AFD" w:rsidRDefault="00FC1AFD" w:rsidP="00FC1AFD">
      <w:pPr>
        <w:pStyle w:val="a3"/>
        <w:tabs>
          <w:tab w:val="left" w:pos="993"/>
        </w:tabs>
        <w:spacing w:before="240" w:after="240" w:line="240" w:lineRule="auto"/>
        <w:ind w:left="482" w:right="57"/>
        <w:rPr>
          <w:rFonts w:ascii="Times New Roman" w:hAnsi="Times New Roman" w:cs="Times New Roman"/>
          <w:sz w:val="28"/>
          <w:szCs w:val="28"/>
        </w:rPr>
      </w:pPr>
    </w:p>
    <w:p w:rsidR="00FC1AFD" w:rsidRPr="00FC1AFD" w:rsidRDefault="00FC1AFD" w:rsidP="00FC1AFD">
      <w:pPr>
        <w:pStyle w:val="a3"/>
        <w:tabs>
          <w:tab w:val="left" w:pos="993"/>
        </w:tabs>
        <w:spacing w:before="240" w:after="240" w:line="240" w:lineRule="auto"/>
        <w:ind w:left="482" w:right="57"/>
        <w:rPr>
          <w:rFonts w:ascii="Times New Roman" w:hAnsi="Times New Roman" w:cs="Times New Roman"/>
          <w:sz w:val="28"/>
          <w:szCs w:val="28"/>
        </w:rPr>
      </w:pPr>
    </w:p>
    <w:p w:rsidR="00FC1AFD" w:rsidRDefault="00FC1AFD" w:rsidP="00CF6CA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172BF" w:rsidRDefault="00B172BF" w:rsidP="00CF6C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B76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C53D54" w:rsidRDefault="00C53D54" w:rsidP="00B172BF">
      <w:pPr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D54" w:rsidRDefault="00C53D54" w:rsidP="00B172BF">
      <w:pPr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3D54"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919"/>
      </w:tblGrid>
      <w:tr w:rsidR="00C53D54" w:rsidTr="00FC1AFD">
        <w:tc>
          <w:tcPr>
            <w:tcW w:w="709" w:type="dxa"/>
          </w:tcPr>
          <w:p w:rsidR="00C53D54" w:rsidRDefault="00276E9C" w:rsidP="00276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53D54" w:rsidRDefault="00276E9C" w:rsidP="00276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919" w:type="dxa"/>
          </w:tcPr>
          <w:p w:rsidR="00C53D54" w:rsidRDefault="00276E9C" w:rsidP="00276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</w:t>
            </w:r>
          </w:p>
        </w:tc>
      </w:tr>
      <w:tr w:rsidR="00C53D54" w:rsidTr="00FC1AFD">
        <w:tc>
          <w:tcPr>
            <w:tcW w:w="709" w:type="dxa"/>
          </w:tcPr>
          <w:p w:rsidR="00C53D54" w:rsidRDefault="00276E9C" w:rsidP="00276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53D54" w:rsidRPr="00CF6CA5" w:rsidRDefault="00CF6CA5" w:rsidP="00C12D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CA5">
              <w:rPr>
                <w:rFonts w:ascii="Times New Roman" w:hAnsi="Times New Roman" w:cs="Times New Roman"/>
                <w:sz w:val="28"/>
                <w:szCs w:val="28"/>
              </w:rPr>
              <w:t>Знакомство с искусством оригами</w:t>
            </w:r>
          </w:p>
        </w:tc>
        <w:tc>
          <w:tcPr>
            <w:tcW w:w="5919" w:type="dxa"/>
          </w:tcPr>
          <w:p w:rsidR="00CF6CA5" w:rsidRPr="00CF6CA5" w:rsidRDefault="00CF6CA5" w:rsidP="00C12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CA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искусством оригами.</w:t>
            </w:r>
          </w:p>
          <w:p w:rsidR="00CF6CA5" w:rsidRPr="00CF6CA5" w:rsidRDefault="00CF6CA5" w:rsidP="00C12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CA5">
              <w:rPr>
                <w:rFonts w:ascii="Times New Roman" w:hAnsi="Times New Roman" w:cs="Times New Roman"/>
                <w:sz w:val="28"/>
                <w:szCs w:val="28"/>
              </w:rPr>
              <w:t>Показать разнообразие видов бумаги, ее свойств (разного цвета, тонкая, толстая, гладкая, шероховатая, легко рвется, мнется)</w:t>
            </w:r>
            <w:proofErr w:type="gramEnd"/>
          </w:p>
          <w:p w:rsidR="00C53D54" w:rsidRPr="00CF6CA5" w:rsidRDefault="00CF6CA5" w:rsidP="00C12D13">
            <w:pPr>
              <w:spacing w:before="120" w:after="120"/>
              <w:contextualSpacing/>
              <w:jc w:val="both"/>
              <w:rPr>
                <w:sz w:val="24"/>
              </w:rPr>
            </w:pPr>
            <w:r w:rsidRPr="00CF6CA5">
              <w:rPr>
                <w:rFonts w:ascii="Times New Roman" w:hAnsi="Times New Roman" w:cs="Times New Roman"/>
                <w:sz w:val="28"/>
                <w:szCs w:val="28"/>
              </w:rPr>
              <w:t>Закрепить основные геометрические понятия, свойства квадрата, определить нахождение углов, сторон.</w:t>
            </w:r>
          </w:p>
        </w:tc>
      </w:tr>
      <w:tr w:rsidR="00C53D54" w:rsidTr="00FC1AFD">
        <w:tc>
          <w:tcPr>
            <w:tcW w:w="709" w:type="dxa"/>
          </w:tcPr>
          <w:p w:rsidR="00C53D54" w:rsidRDefault="00276E9C" w:rsidP="00276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F6CA5" w:rsidRPr="00C6447C" w:rsidRDefault="00CF6CA5" w:rsidP="00C1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47C">
              <w:rPr>
                <w:rFonts w:ascii="Times New Roman" w:hAnsi="Times New Roman" w:cs="Times New Roman"/>
                <w:sz w:val="28"/>
                <w:szCs w:val="28"/>
              </w:rPr>
              <w:t>Превращения квадратика</w:t>
            </w:r>
          </w:p>
          <w:p w:rsidR="00C53D54" w:rsidRPr="00C6447C" w:rsidRDefault="00C53D54" w:rsidP="00C53D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CF6CA5" w:rsidRPr="00C12D13" w:rsidRDefault="00CF6CA5" w:rsidP="00C12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D13"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элементами складывания в технике «оригами»: складывание квадрата пополам, по диагонали, найти центр квадрата, складывая его по диагонали и пополам, загнуть край листа к середине, определив ее путем сгибания квадрата пополам, по диагонали, загнуть углы квадрата к центру.</w:t>
            </w:r>
          </w:p>
          <w:p w:rsidR="00C53D54" w:rsidRDefault="00CF6CA5" w:rsidP="00C12D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D13"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воображение и фантазию.</w:t>
            </w:r>
          </w:p>
        </w:tc>
      </w:tr>
      <w:tr w:rsidR="00C53D54" w:rsidTr="00FC1AFD">
        <w:tc>
          <w:tcPr>
            <w:tcW w:w="709" w:type="dxa"/>
          </w:tcPr>
          <w:p w:rsidR="00C53D54" w:rsidRDefault="00276E9C" w:rsidP="00276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C53D54" w:rsidRDefault="00CF6CA5" w:rsidP="00C12D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«Царевна – елочка»</w:t>
            </w:r>
          </w:p>
        </w:tc>
        <w:tc>
          <w:tcPr>
            <w:tcW w:w="5919" w:type="dxa"/>
          </w:tcPr>
          <w:p w:rsidR="00CF6CA5" w:rsidRPr="00C12D13" w:rsidRDefault="00CF6CA5" w:rsidP="00C12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D13">
              <w:rPr>
                <w:rFonts w:ascii="Times New Roman" w:hAnsi="Times New Roman" w:cs="Times New Roman"/>
                <w:sz w:val="28"/>
                <w:szCs w:val="28"/>
              </w:rPr>
              <w:t>Познакомить с базовой формой</w:t>
            </w:r>
            <w:r w:rsidR="0028227C">
              <w:rPr>
                <w:rFonts w:ascii="Times New Roman" w:hAnsi="Times New Roman" w:cs="Times New Roman"/>
                <w:sz w:val="28"/>
                <w:szCs w:val="28"/>
              </w:rPr>
              <w:t xml:space="preserve"> «треугольник»</w:t>
            </w:r>
            <w:r w:rsidR="009270FE">
              <w:rPr>
                <w:rFonts w:ascii="Times New Roman" w:hAnsi="Times New Roman" w:cs="Times New Roman"/>
                <w:sz w:val="28"/>
                <w:szCs w:val="28"/>
              </w:rPr>
              <w:t xml:space="preserve"> (другое название «косынка»)</w:t>
            </w:r>
            <w:r w:rsidR="0028227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12D13">
              <w:rPr>
                <w:rFonts w:ascii="Times New Roman" w:hAnsi="Times New Roman" w:cs="Times New Roman"/>
                <w:sz w:val="28"/>
                <w:szCs w:val="28"/>
              </w:rPr>
              <w:t>«воздушный змей» (другое название «мороженое»).</w:t>
            </w:r>
            <w:proofErr w:type="gramEnd"/>
          </w:p>
          <w:p w:rsidR="00C53D54" w:rsidRDefault="00CF6CA5" w:rsidP="00C12D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D13">
              <w:rPr>
                <w:rFonts w:ascii="Times New Roman" w:hAnsi="Times New Roman" w:cs="Times New Roman"/>
                <w:sz w:val="28"/>
                <w:szCs w:val="28"/>
              </w:rPr>
              <w:t>Учить изготавливать детали дерева, соединять их в определенной последовательности.</w:t>
            </w:r>
          </w:p>
        </w:tc>
      </w:tr>
      <w:tr w:rsidR="00C53D54" w:rsidTr="00FC1AFD">
        <w:tc>
          <w:tcPr>
            <w:tcW w:w="709" w:type="dxa"/>
          </w:tcPr>
          <w:p w:rsidR="00C53D54" w:rsidRDefault="00276E9C" w:rsidP="00276E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C53D54" w:rsidRDefault="00C12D13" w:rsidP="00C12D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снежинка»</w:t>
            </w:r>
          </w:p>
        </w:tc>
        <w:tc>
          <w:tcPr>
            <w:tcW w:w="5919" w:type="dxa"/>
          </w:tcPr>
          <w:p w:rsidR="00C12D13" w:rsidRPr="00C12D13" w:rsidRDefault="00C12D13" w:rsidP="00C12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D13">
              <w:rPr>
                <w:rFonts w:ascii="Times New Roman" w:hAnsi="Times New Roman" w:cs="Times New Roman"/>
                <w:sz w:val="28"/>
                <w:szCs w:val="28"/>
              </w:rPr>
              <w:t>Отработка складывания базовой формы «воздушный змей».</w:t>
            </w:r>
          </w:p>
          <w:p w:rsidR="00C53D54" w:rsidRDefault="00C12D13" w:rsidP="00C12D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2D13">
              <w:rPr>
                <w:rFonts w:ascii="Times New Roman" w:hAnsi="Times New Roman" w:cs="Times New Roman"/>
                <w:sz w:val="28"/>
                <w:szCs w:val="28"/>
              </w:rPr>
              <w:t>Учить составлять композицию из сложенных деталей, соединяя их в определенной последовательности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53D54" w:rsidRPr="00C53D54" w:rsidRDefault="00C53D54" w:rsidP="00C53D54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:rsidR="00B172BF" w:rsidRDefault="00C53D54" w:rsidP="00C53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C53D54" w:rsidTr="00FC1AFD">
        <w:tc>
          <w:tcPr>
            <w:tcW w:w="675" w:type="dxa"/>
          </w:tcPr>
          <w:p w:rsidR="00C53D54" w:rsidRDefault="00276E9C" w:rsidP="0027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53D54" w:rsidRDefault="0028227C" w:rsidP="00C12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любимые домашние животные» (кошка, собака)</w:t>
            </w:r>
          </w:p>
        </w:tc>
        <w:tc>
          <w:tcPr>
            <w:tcW w:w="5919" w:type="dxa"/>
          </w:tcPr>
          <w:p w:rsidR="00C53D54" w:rsidRDefault="00A24989" w:rsidP="00C5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изготовление поделок из базовой формы «треугольник».</w:t>
            </w:r>
          </w:p>
        </w:tc>
      </w:tr>
      <w:tr w:rsidR="00C53D54" w:rsidTr="00FC1AFD">
        <w:tc>
          <w:tcPr>
            <w:tcW w:w="675" w:type="dxa"/>
          </w:tcPr>
          <w:p w:rsidR="00C53D54" w:rsidRDefault="00276E9C" w:rsidP="0027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53D54" w:rsidRDefault="00A24989" w:rsidP="0028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с дверью»</w:t>
            </w:r>
          </w:p>
        </w:tc>
        <w:tc>
          <w:tcPr>
            <w:tcW w:w="5919" w:type="dxa"/>
          </w:tcPr>
          <w:p w:rsidR="00A24989" w:rsidRPr="00CD1483" w:rsidRDefault="00A24989" w:rsidP="00CD148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483">
              <w:rPr>
                <w:rFonts w:ascii="Times New Roman" w:hAnsi="Times New Roman" w:cs="Times New Roman"/>
                <w:sz w:val="28"/>
                <w:szCs w:val="28"/>
              </w:rPr>
              <w:t>Знакомство с основной базовой формой «книжка», «дверь».</w:t>
            </w:r>
          </w:p>
          <w:p w:rsidR="00A24989" w:rsidRPr="00CD1483" w:rsidRDefault="00A24989" w:rsidP="00CD148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483">
              <w:rPr>
                <w:rFonts w:ascii="Times New Roman" w:hAnsi="Times New Roman" w:cs="Times New Roman"/>
                <w:sz w:val="28"/>
                <w:szCs w:val="28"/>
              </w:rPr>
              <w:t>Учить точному совмещению углов и сторон в процессе складывания, тщательно проглаживать линии сгиба.</w:t>
            </w:r>
          </w:p>
          <w:p w:rsidR="00A24989" w:rsidRDefault="00CD1483" w:rsidP="00CD14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14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4989" w:rsidRPr="00CD1483">
              <w:rPr>
                <w:rFonts w:ascii="Times New Roman" w:hAnsi="Times New Roman" w:cs="Times New Roman"/>
                <w:sz w:val="28"/>
                <w:szCs w:val="28"/>
              </w:rPr>
              <w:t>риклеивание двери на домик.</w:t>
            </w:r>
          </w:p>
        </w:tc>
      </w:tr>
      <w:tr w:rsidR="00C53D54" w:rsidTr="00FC1AFD">
        <w:tc>
          <w:tcPr>
            <w:tcW w:w="675" w:type="dxa"/>
          </w:tcPr>
          <w:p w:rsidR="00C53D54" w:rsidRDefault="00276E9C" w:rsidP="00276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</w:tcPr>
          <w:p w:rsidR="00C53D54" w:rsidRDefault="009270FE" w:rsidP="00C5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Севера» (пингвин)</w:t>
            </w:r>
          </w:p>
        </w:tc>
        <w:tc>
          <w:tcPr>
            <w:tcW w:w="5919" w:type="dxa"/>
          </w:tcPr>
          <w:p w:rsidR="00C53D54" w:rsidRPr="00740B74" w:rsidRDefault="00740B74" w:rsidP="00C53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B7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</w:t>
            </w:r>
            <w:r w:rsidR="00167906" w:rsidRPr="00740B7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чить аккуратно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740B7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отгибать и загибать </w:t>
            </w:r>
            <w:r w:rsidR="00167906" w:rsidRPr="00740B7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уголки заготовки</w:t>
            </w:r>
            <w:r w:rsidRPr="00740B7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C53D54" w:rsidRDefault="00C53D54" w:rsidP="003E2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1AF" w:rsidRDefault="003E21AF" w:rsidP="003E21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76E9C" w:rsidRDefault="00A24989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«Рыбки в аквариуме»</w:t>
            </w:r>
          </w:p>
        </w:tc>
        <w:tc>
          <w:tcPr>
            <w:tcW w:w="5919" w:type="dxa"/>
          </w:tcPr>
          <w:p w:rsidR="00276E9C" w:rsidRDefault="00740B74" w:rsidP="0047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базовой формой «двойной треугольник»</w:t>
            </w:r>
          </w:p>
        </w:tc>
      </w:tr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76E9C" w:rsidRDefault="00C87492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«Сердце»</w:t>
            </w:r>
          </w:p>
        </w:tc>
        <w:tc>
          <w:tcPr>
            <w:tcW w:w="5919" w:type="dxa"/>
          </w:tcPr>
          <w:p w:rsidR="00276E9C" w:rsidRPr="00C87492" w:rsidRDefault="00C87492" w:rsidP="0047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492">
              <w:rPr>
                <w:rFonts w:ascii="Times New Roman" w:hAnsi="Times New Roman"/>
                <w:sz w:val="28"/>
                <w:szCs w:val="28"/>
              </w:rPr>
              <w:t>Учить загибать уголки поделки, округляя заготовку</w:t>
            </w:r>
          </w:p>
        </w:tc>
      </w:tr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76E9C" w:rsidRDefault="00C12D13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6E9C">
              <w:rPr>
                <w:rFonts w:ascii="Times New Roman" w:hAnsi="Times New Roman" w:cs="Times New Roman"/>
                <w:sz w:val="28"/>
                <w:szCs w:val="28"/>
              </w:rPr>
              <w:t>Солдат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19" w:type="dxa"/>
          </w:tcPr>
          <w:p w:rsidR="00276E9C" w:rsidRDefault="00276E9C" w:rsidP="0047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базовую форму книжка, дверь</w:t>
            </w:r>
          </w:p>
        </w:tc>
      </w:tr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76E9C" w:rsidRDefault="0028227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«Кораблики»</w:t>
            </w:r>
          </w:p>
        </w:tc>
        <w:tc>
          <w:tcPr>
            <w:tcW w:w="5919" w:type="dxa"/>
          </w:tcPr>
          <w:p w:rsidR="00276E9C" w:rsidRPr="00740B74" w:rsidRDefault="00740B74" w:rsidP="0047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завор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4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ть верхние углы</w:t>
            </w:r>
            <w:r w:rsidRPr="0074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вовнутрь, дл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получения формы "треугольник"; учить</w:t>
            </w:r>
            <w:r w:rsidRPr="0074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растягивать</w:t>
            </w:r>
            <w:r w:rsidRPr="0074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фигурку до формы ромба. </w:t>
            </w:r>
          </w:p>
        </w:tc>
      </w:tr>
    </w:tbl>
    <w:p w:rsidR="003E21AF" w:rsidRDefault="003E21AF" w:rsidP="003E2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E9C" w:rsidRDefault="00276E9C" w:rsidP="003E21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76E9C" w:rsidRDefault="0016747F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к 8 Марта</w:t>
            </w:r>
          </w:p>
          <w:p w:rsidR="00F009F9" w:rsidRDefault="00F009F9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(подснежники)</w:t>
            </w:r>
          </w:p>
        </w:tc>
        <w:tc>
          <w:tcPr>
            <w:tcW w:w="5919" w:type="dxa"/>
          </w:tcPr>
          <w:p w:rsidR="00F009F9" w:rsidRPr="00F009F9" w:rsidRDefault="00F009F9" w:rsidP="00F009F9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9F9">
              <w:rPr>
                <w:rFonts w:ascii="Times New Roman" w:hAnsi="Times New Roman" w:cs="Times New Roman"/>
                <w:sz w:val="28"/>
                <w:szCs w:val="28"/>
              </w:rPr>
              <w:t>Учить складывать бумагу разными способами, из знакомой базовой формы «воздушный змей» складывать лепестки цветка, соединять детали, накладывая одну на другую, совмещая вершины углов и стороны деталей.</w:t>
            </w:r>
          </w:p>
          <w:p w:rsidR="00276E9C" w:rsidRPr="00F009F9" w:rsidRDefault="00F009F9" w:rsidP="00F009F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009F9">
              <w:rPr>
                <w:rFonts w:ascii="Times New Roman" w:hAnsi="Times New Roman" w:cs="Times New Roman"/>
                <w:sz w:val="28"/>
                <w:szCs w:val="28"/>
              </w:rPr>
              <w:t>Оформить праздничную открытку, наклеив сложенный из бумаги цветок.</w:t>
            </w:r>
          </w:p>
        </w:tc>
      </w:tr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76E9C" w:rsidRDefault="00740B74" w:rsidP="00925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5919" w:type="dxa"/>
          </w:tcPr>
          <w:p w:rsidR="0047695A" w:rsidRPr="0047695A" w:rsidRDefault="0047695A" w:rsidP="0047695A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A">
              <w:rPr>
                <w:rFonts w:ascii="Times New Roman" w:hAnsi="Times New Roman" w:cs="Times New Roman"/>
                <w:sz w:val="28"/>
                <w:szCs w:val="28"/>
              </w:rPr>
              <w:t>Учить составлять солнце из 8 заготовок, сложенных из знакомой базовой формы «воздушный змей».</w:t>
            </w:r>
          </w:p>
          <w:p w:rsidR="0047695A" w:rsidRPr="0047695A" w:rsidRDefault="0047695A" w:rsidP="0047695A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A">
              <w:rPr>
                <w:rFonts w:ascii="Times New Roman" w:hAnsi="Times New Roman" w:cs="Times New Roman"/>
                <w:sz w:val="28"/>
                <w:szCs w:val="28"/>
              </w:rPr>
              <w:t>Продолжать учить совмещать вершины углов и стороны деталей.</w:t>
            </w:r>
          </w:p>
          <w:p w:rsidR="00276E9C" w:rsidRDefault="0047695A" w:rsidP="0047695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695A">
              <w:rPr>
                <w:rFonts w:ascii="Times New Roman" w:hAnsi="Times New Roman" w:cs="Times New Roman"/>
                <w:sz w:val="28"/>
                <w:szCs w:val="28"/>
              </w:rPr>
              <w:t>Придать выразительность, используя аппликацию.</w:t>
            </w:r>
          </w:p>
        </w:tc>
      </w:tr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76E9C" w:rsidRDefault="00F009F9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«Лебеди на пруду»</w:t>
            </w:r>
          </w:p>
        </w:tc>
        <w:tc>
          <w:tcPr>
            <w:tcW w:w="5919" w:type="dxa"/>
          </w:tcPr>
          <w:p w:rsidR="00276E9C" w:rsidRDefault="008A23C4" w:rsidP="0047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базовую форму «воздушный змей»; закреплять умение отгибать уголки; учить </w:t>
            </w:r>
            <w:r w:rsidRPr="008A23C4">
              <w:rPr>
                <w:rFonts w:ascii="Times New Roman" w:hAnsi="Times New Roman"/>
                <w:sz w:val="28"/>
                <w:szCs w:val="28"/>
              </w:rPr>
              <w:t>выгибать уголок-клюв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76E9C" w:rsidRDefault="00CD1483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к пасхе</w:t>
            </w:r>
          </w:p>
        </w:tc>
        <w:tc>
          <w:tcPr>
            <w:tcW w:w="5919" w:type="dxa"/>
          </w:tcPr>
          <w:p w:rsidR="00276E9C" w:rsidRPr="00CD1483" w:rsidRDefault="00CD1483" w:rsidP="0047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базовой формой</w:t>
            </w:r>
            <w:r w:rsidRPr="00CD1483">
              <w:rPr>
                <w:rFonts w:ascii="Times New Roman" w:hAnsi="Times New Roman"/>
                <w:sz w:val="28"/>
                <w:szCs w:val="28"/>
              </w:rPr>
              <w:t xml:space="preserve"> «блинчик»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76E9C" w:rsidRDefault="00276E9C" w:rsidP="003E2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E9C" w:rsidRDefault="00276E9C" w:rsidP="003E21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76E9C" w:rsidRDefault="00065E88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– сказка «Три поросенка»</w:t>
            </w:r>
          </w:p>
        </w:tc>
        <w:tc>
          <w:tcPr>
            <w:tcW w:w="5919" w:type="dxa"/>
          </w:tcPr>
          <w:p w:rsidR="00276E9C" w:rsidRDefault="00065E88" w:rsidP="0006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полученные навыки учить детей создавать фигуры животных и применять их в игре.</w:t>
            </w:r>
          </w:p>
        </w:tc>
      </w:tr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76E9C" w:rsidRDefault="0007482C" w:rsidP="000B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</w:t>
            </w:r>
            <w:r w:rsidR="009257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4CD1">
              <w:rPr>
                <w:rFonts w:ascii="Times New Roman" w:hAnsi="Times New Roman" w:cs="Times New Roman"/>
                <w:sz w:val="28"/>
                <w:szCs w:val="28"/>
              </w:rPr>
              <w:t>Этот загадочный космос</w:t>
            </w:r>
            <w:r w:rsidR="009257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19" w:type="dxa"/>
          </w:tcPr>
          <w:p w:rsidR="00276E9C" w:rsidRDefault="000B4CD1" w:rsidP="000B4CD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CD1">
              <w:rPr>
                <w:rFonts w:ascii="Times New Roman" w:hAnsi="Times New Roman" w:cs="Times New Roman"/>
                <w:sz w:val="28"/>
                <w:szCs w:val="28"/>
              </w:rPr>
              <w:t>Учить складывать заготовки, используя разные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знакомые детям, базовые формы;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 умение сгибать два противоположных угла к центру.</w:t>
            </w:r>
          </w:p>
        </w:tc>
      </w:tr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</w:tcPr>
          <w:p w:rsidR="00276E9C" w:rsidRDefault="00065E88" w:rsidP="00065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«Торт»</w:t>
            </w:r>
          </w:p>
        </w:tc>
        <w:tc>
          <w:tcPr>
            <w:tcW w:w="5919" w:type="dxa"/>
          </w:tcPr>
          <w:p w:rsidR="00276E9C" w:rsidRDefault="00533A99" w:rsidP="00065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создавать поделку из</w:t>
            </w:r>
            <w:r w:rsidR="00065E88">
              <w:rPr>
                <w:rFonts w:ascii="Times New Roman" w:hAnsi="Times New Roman" w:cs="Times New Roman"/>
                <w:sz w:val="28"/>
                <w:szCs w:val="28"/>
              </w:rPr>
              <w:t xml:space="preserve"> базовой формы «треугольник»;</w:t>
            </w:r>
            <w:r w:rsidR="00065E88" w:rsidRPr="00740B7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065E8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закреплять умение</w:t>
            </w:r>
            <w:r w:rsidR="00065E88" w:rsidRPr="00740B7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аккуратно</w:t>
            </w:r>
            <w:r w:rsidR="00065E8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="00065E88" w:rsidRPr="00740B7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отгибать и загибать  уголки заготовки.</w:t>
            </w:r>
            <w:r w:rsidR="00065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6E9C" w:rsidTr="00276E9C">
        <w:tc>
          <w:tcPr>
            <w:tcW w:w="675" w:type="dxa"/>
          </w:tcPr>
          <w:p w:rsidR="00276E9C" w:rsidRDefault="00276E9C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76E9C" w:rsidRDefault="00D710CE" w:rsidP="003E2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6E9C">
              <w:rPr>
                <w:rFonts w:ascii="Times New Roman" w:hAnsi="Times New Roman" w:cs="Times New Roman"/>
                <w:sz w:val="28"/>
                <w:szCs w:val="28"/>
              </w:rPr>
              <w:t>Голубь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19" w:type="dxa"/>
          </w:tcPr>
          <w:p w:rsidR="00276E9C" w:rsidRDefault="0047695A" w:rsidP="0047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Учить складывать фигуру «голубя мира» на основе базовой формы «Треугольник»</w:t>
            </w:r>
            <w:r w:rsidR="00533A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 закрепить базовую форму «двойной треугольник».</w:t>
            </w:r>
          </w:p>
        </w:tc>
      </w:tr>
    </w:tbl>
    <w:p w:rsidR="00276E9C" w:rsidRDefault="00276E9C" w:rsidP="003E21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E9C" w:rsidRDefault="00276E9C" w:rsidP="00276E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276E9C" w:rsidTr="00276E9C">
        <w:tc>
          <w:tcPr>
            <w:tcW w:w="675" w:type="dxa"/>
          </w:tcPr>
          <w:p w:rsidR="00276E9C" w:rsidRDefault="00276E9C" w:rsidP="00C53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76E9C" w:rsidRDefault="00CF6CA5" w:rsidP="00CF6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ко Дню победы (звезда, гвоздика)</w:t>
            </w:r>
          </w:p>
        </w:tc>
        <w:tc>
          <w:tcPr>
            <w:tcW w:w="5919" w:type="dxa"/>
          </w:tcPr>
          <w:p w:rsidR="00276E9C" w:rsidRDefault="00CF6CA5" w:rsidP="0047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базовую форму воздушный змей и двойной треугольник, закрепить умение работать в коллективе.</w:t>
            </w:r>
          </w:p>
        </w:tc>
      </w:tr>
      <w:tr w:rsidR="00276E9C" w:rsidTr="00276E9C">
        <w:tc>
          <w:tcPr>
            <w:tcW w:w="675" w:type="dxa"/>
          </w:tcPr>
          <w:p w:rsidR="00276E9C" w:rsidRDefault="00276E9C" w:rsidP="00C53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76E9C" w:rsidRDefault="00CD1483" w:rsidP="00C53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«Прыгающая лягушка»</w:t>
            </w:r>
          </w:p>
        </w:tc>
        <w:tc>
          <w:tcPr>
            <w:tcW w:w="5919" w:type="dxa"/>
          </w:tcPr>
          <w:p w:rsidR="00276E9C" w:rsidRDefault="00740B74" w:rsidP="0047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</w:t>
            </w:r>
            <w:r w:rsidR="00CD1483" w:rsidRPr="00C87492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="00CD1483">
              <w:rPr>
                <w:rFonts w:ascii="Times New Roman" w:hAnsi="Times New Roman"/>
                <w:sz w:val="28"/>
                <w:szCs w:val="28"/>
              </w:rPr>
              <w:t xml:space="preserve">азовой </w:t>
            </w:r>
            <w:r w:rsidR="00CD1483" w:rsidRPr="00C87492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ормы</w:t>
            </w:r>
            <w:r w:rsidR="00CD1483" w:rsidRPr="00C87492">
              <w:rPr>
                <w:rFonts w:ascii="Times New Roman" w:hAnsi="Times New Roman"/>
                <w:sz w:val="28"/>
                <w:szCs w:val="28"/>
              </w:rPr>
              <w:t xml:space="preserve"> «двойной треугольник»</w:t>
            </w:r>
            <w:r w:rsidR="00CD14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10CE" w:rsidTr="00276E9C">
        <w:tc>
          <w:tcPr>
            <w:tcW w:w="675" w:type="dxa"/>
          </w:tcPr>
          <w:p w:rsidR="00D710CE" w:rsidRDefault="00D710CE" w:rsidP="00C53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710CE" w:rsidRDefault="00925717" w:rsidP="00C53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«Машины на нашей улицы»</w:t>
            </w:r>
            <w:proofErr w:type="gramEnd"/>
          </w:p>
        </w:tc>
        <w:tc>
          <w:tcPr>
            <w:tcW w:w="5919" w:type="dxa"/>
          </w:tcPr>
          <w:p w:rsidR="00D710CE" w:rsidRDefault="0047695A" w:rsidP="0047695A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приемом «складка», учить делать надрез. </w:t>
            </w:r>
            <w:r w:rsidR="000B4CD1" w:rsidRPr="0047695A">
              <w:rPr>
                <w:rFonts w:ascii="Times New Roman" w:hAnsi="Times New Roman" w:cs="Times New Roman"/>
                <w:sz w:val="28"/>
                <w:szCs w:val="28"/>
              </w:rPr>
              <w:t>Продолжать учить размещать свою фигурку на общем полотне.</w:t>
            </w:r>
          </w:p>
        </w:tc>
      </w:tr>
      <w:tr w:rsidR="00D710CE" w:rsidTr="00276E9C">
        <w:tc>
          <w:tcPr>
            <w:tcW w:w="675" w:type="dxa"/>
          </w:tcPr>
          <w:p w:rsidR="00D710CE" w:rsidRDefault="00D710CE" w:rsidP="00C53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710CE" w:rsidRDefault="00D710CE" w:rsidP="00C53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«Бабочки на лугу»</w:t>
            </w:r>
          </w:p>
        </w:tc>
        <w:tc>
          <w:tcPr>
            <w:tcW w:w="5919" w:type="dxa"/>
          </w:tcPr>
          <w:p w:rsidR="00D710CE" w:rsidRPr="0028227C" w:rsidRDefault="0028227C" w:rsidP="00C53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27C">
              <w:rPr>
                <w:rFonts w:ascii="Times New Roman" w:hAnsi="Times New Roman" w:cs="Times New Roman"/>
                <w:sz w:val="28"/>
                <w:szCs w:val="28"/>
              </w:rPr>
              <w:t>Закрепить умение комбинировать две базовые формы – «треугольник»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28227C">
              <w:rPr>
                <w:rFonts w:ascii="Times New Roman" w:hAnsi="Times New Roman" w:cs="Times New Roman"/>
                <w:sz w:val="28"/>
                <w:szCs w:val="28"/>
              </w:rPr>
              <w:t xml:space="preserve"> «воздушный змей»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53D54" w:rsidRPr="00B172BF" w:rsidRDefault="009E580E" w:rsidP="00276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E1038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недели мы знако</w:t>
      </w:r>
      <w:r w:rsidR="00E1038E">
        <w:rPr>
          <w:rFonts w:ascii="Times New Roman" w:hAnsi="Times New Roman" w:cs="Times New Roman"/>
          <w:sz w:val="28"/>
          <w:szCs w:val="28"/>
        </w:rPr>
        <w:t>мимся с тем или иным персонажем</w:t>
      </w:r>
      <w:r w:rsidR="002A1477">
        <w:rPr>
          <w:rFonts w:ascii="Times New Roman" w:hAnsi="Times New Roman" w:cs="Times New Roman"/>
          <w:sz w:val="28"/>
          <w:szCs w:val="28"/>
        </w:rPr>
        <w:t>, проводим предварительную работу,</w:t>
      </w:r>
      <w:r w:rsidR="00E1038E">
        <w:rPr>
          <w:rFonts w:ascii="Times New Roman" w:hAnsi="Times New Roman" w:cs="Times New Roman"/>
          <w:sz w:val="28"/>
          <w:szCs w:val="28"/>
        </w:rPr>
        <w:t xml:space="preserve"> а в конце недели готовим поделку.</w:t>
      </w:r>
    </w:p>
    <w:sectPr w:rsidR="00C53D54" w:rsidRPr="00B172BF" w:rsidSect="0008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44E"/>
    <w:multiLevelType w:val="hybridMultilevel"/>
    <w:tmpl w:val="B9C8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23F03"/>
    <w:multiLevelType w:val="multilevel"/>
    <w:tmpl w:val="22AA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767779"/>
    <w:multiLevelType w:val="multilevel"/>
    <w:tmpl w:val="3DA8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3054F"/>
    <w:multiLevelType w:val="hybridMultilevel"/>
    <w:tmpl w:val="5BA09084"/>
    <w:lvl w:ilvl="0" w:tplc="0419000F">
      <w:start w:val="1"/>
      <w:numFmt w:val="decimal"/>
      <w:lvlText w:val="%1."/>
      <w:lvlJc w:val="left"/>
      <w:pPr>
        <w:ind w:left="1486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4BAC3EBB"/>
    <w:multiLevelType w:val="multilevel"/>
    <w:tmpl w:val="B25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5E36C4"/>
    <w:multiLevelType w:val="hybridMultilevel"/>
    <w:tmpl w:val="8736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2684A"/>
    <w:multiLevelType w:val="hybridMultilevel"/>
    <w:tmpl w:val="E0BA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A3DE8"/>
    <w:multiLevelType w:val="hybridMultilevel"/>
    <w:tmpl w:val="52F872CA"/>
    <w:lvl w:ilvl="0" w:tplc="CC52F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0C345B"/>
    <w:multiLevelType w:val="multilevel"/>
    <w:tmpl w:val="AA2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2BF"/>
    <w:rsid w:val="00000388"/>
    <w:rsid w:val="00001C03"/>
    <w:rsid w:val="000028F9"/>
    <w:rsid w:val="0000445C"/>
    <w:rsid w:val="00005437"/>
    <w:rsid w:val="00005D88"/>
    <w:rsid w:val="00006215"/>
    <w:rsid w:val="00007BE7"/>
    <w:rsid w:val="0001177B"/>
    <w:rsid w:val="00013A56"/>
    <w:rsid w:val="00013F17"/>
    <w:rsid w:val="0001456A"/>
    <w:rsid w:val="00015D4E"/>
    <w:rsid w:val="000175E5"/>
    <w:rsid w:val="00020393"/>
    <w:rsid w:val="000226AC"/>
    <w:rsid w:val="000230F0"/>
    <w:rsid w:val="000232BF"/>
    <w:rsid w:val="000237BC"/>
    <w:rsid w:val="00023EA4"/>
    <w:rsid w:val="00024798"/>
    <w:rsid w:val="00025411"/>
    <w:rsid w:val="00030728"/>
    <w:rsid w:val="000308ED"/>
    <w:rsid w:val="00031166"/>
    <w:rsid w:val="00032F2C"/>
    <w:rsid w:val="00033C11"/>
    <w:rsid w:val="0003538D"/>
    <w:rsid w:val="00035A82"/>
    <w:rsid w:val="00036AE4"/>
    <w:rsid w:val="00036DAC"/>
    <w:rsid w:val="00037724"/>
    <w:rsid w:val="00040EF5"/>
    <w:rsid w:val="0004159B"/>
    <w:rsid w:val="00043A1B"/>
    <w:rsid w:val="00044CE4"/>
    <w:rsid w:val="00044FAE"/>
    <w:rsid w:val="00045632"/>
    <w:rsid w:val="000504D8"/>
    <w:rsid w:val="00051225"/>
    <w:rsid w:val="00051CDC"/>
    <w:rsid w:val="000549B6"/>
    <w:rsid w:val="0005522D"/>
    <w:rsid w:val="00056B89"/>
    <w:rsid w:val="000604F0"/>
    <w:rsid w:val="00061942"/>
    <w:rsid w:val="00062275"/>
    <w:rsid w:val="000623DD"/>
    <w:rsid w:val="000623E1"/>
    <w:rsid w:val="00065E88"/>
    <w:rsid w:val="00066EDE"/>
    <w:rsid w:val="00067912"/>
    <w:rsid w:val="00067961"/>
    <w:rsid w:val="00067E0F"/>
    <w:rsid w:val="0007227B"/>
    <w:rsid w:val="000722E4"/>
    <w:rsid w:val="00072A02"/>
    <w:rsid w:val="00073CBF"/>
    <w:rsid w:val="0007482C"/>
    <w:rsid w:val="000748C4"/>
    <w:rsid w:val="000753F3"/>
    <w:rsid w:val="000755F7"/>
    <w:rsid w:val="00077C0C"/>
    <w:rsid w:val="000800DC"/>
    <w:rsid w:val="00081A2C"/>
    <w:rsid w:val="00082076"/>
    <w:rsid w:val="000822EB"/>
    <w:rsid w:val="00082647"/>
    <w:rsid w:val="00082BB4"/>
    <w:rsid w:val="00082C38"/>
    <w:rsid w:val="000835D3"/>
    <w:rsid w:val="00083D00"/>
    <w:rsid w:val="000846DA"/>
    <w:rsid w:val="00084A64"/>
    <w:rsid w:val="000856C5"/>
    <w:rsid w:val="00085A4F"/>
    <w:rsid w:val="00085E72"/>
    <w:rsid w:val="0008664D"/>
    <w:rsid w:val="000868F3"/>
    <w:rsid w:val="00092A22"/>
    <w:rsid w:val="00093F6C"/>
    <w:rsid w:val="00096AAF"/>
    <w:rsid w:val="00097AB4"/>
    <w:rsid w:val="000A25C3"/>
    <w:rsid w:val="000A62D6"/>
    <w:rsid w:val="000A7C86"/>
    <w:rsid w:val="000B1071"/>
    <w:rsid w:val="000B37D5"/>
    <w:rsid w:val="000B4CD1"/>
    <w:rsid w:val="000C076C"/>
    <w:rsid w:val="000C153D"/>
    <w:rsid w:val="000C2785"/>
    <w:rsid w:val="000C7E04"/>
    <w:rsid w:val="000D01B2"/>
    <w:rsid w:val="000D02B5"/>
    <w:rsid w:val="000D0741"/>
    <w:rsid w:val="000D140E"/>
    <w:rsid w:val="000D1BF8"/>
    <w:rsid w:val="000D22BE"/>
    <w:rsid w:val="000D41E0"/>
    <w:rsid w:val="000D514E"/>
    <w:rsid w:val="000D52CE"/>
    <w:rsid w:val="000D538F"/>
    <w:rsid w:val="000D5829"/>
    <w:rsid w:val="000D755E"/>
    <w:rsid w:val="000D78DB"/>
    <w:rsid w:val="000E15A2"/>
    <w:rsid w:val="000E1E16"/>
    <w:rsid w:val="000E2C60"/>
    <w:rsid w:val="000E3178"/>
    <w:rsid w:val="000E366F"/>
    <w:rsid w:val="000E441D"/>
    <w:rsid w:val="000E579C"/>
    <w:rsid w:val="000E6310"/>
    <w:rsid w:val="000F01B8"/>
    <w:rsid w:val="000F1439"/>
    <w:rsid w:val="000F1C47"/>
    <w:rsid w:val="000F1CC9"/>
    <w:rsid w:val="000F2303"/>
    <w:rsid w:val="000F4982"/>
    <w:rsid w:val="000F62D9"/>
    <w:rsid w:val="000F793A"/>
    <w:rsid w:val="00100232"/>
    <w:rsid w:val="0010091E"/>
    <w:rsid w:val="00101BE7"/>
    <w:rsid w:val="00102403"/>
    <w:rsid w:val="00103D7C"/>
    <w:rsid w:val="00104AC2"/>
    <w:rsid w:val="00106FA1"/>
    <w:rsid w:val="001078EB"/>
    <w:rsid w:val="00107F3D"/>
    <w:rsid w:val="0011178A"/>
    <w:rsid w:val="00111970"/>
    <w:rsid w:val="00112226"/>
    <w:rsid w:val="001149F4"/>
    <w:rsid w:val="00115974"/>
    <w:rsid w:val="0012164E"/>
    <w:rsid w:val="001222DF"/>
    <w:rsid w:val="00122C53"/>
    <w:rsid w:val="001231FF"/>
    <w:rsid w:val="00125787"/>
    <w:rsid w:val="00125EAC"/>
    <w:rsid w:val="0013028F"/>
    <w:rsid w:val="00132878"/>
    <w:rsid w:val="0013372D"/>
    <w:rsid w:val="00135FFC"/>
    <w:rsid w:val="00137434"/>
    <w:rsid w:val="00137457"/>
    <w:rsid w:val="0013767C"/>
    <w:rsid w:val="00142698"/>
    <w:rsid w:val="00142757"/>
    <w:rsid w:val="00145AD6"/>
    <w:rsid w:val="00146351"/>
    <w:rsid w:val="001466CB"/>
    <w:rsid w:val="0014744B"/>
    <w:rsid w:val="0014745C"/>
    <w:rsid w:val="0014796A"/>
    <w:rsid w:val="0015005D"/>
    <w:rsid w:val="001511C5"/>
    <w:rsid w:val="001526E9"/>
    <w:rsid w:val="00153384"/>
    <w:rsid w:val="0015431C"/>
    <w:rsid w:val="0015450C"/>
    <w:rsid w:val="001558E8"/>
    <w:rsid w:val="00156974"/>
    <w:rsid w:val="00156BA6"/>
    <w:rsid w:val="00157348"/>
    <w:rsid w:val="00157417"/>
    <w:rsid w:val="00161200"/>
    <w:rsid w:val="00161976"/>
    <w:rsid w:val="00162DCF"/>
    <w:rsid w:val="0016511B"/>
    <w:rsid w:val="001654D9"/>
    <w:rsid w:val="0016747F"/>
    <w:rsid w:val="00167906"/>
    <w:rsid w:val="001703DC"/>
    <w:rsid w:val="0017152E"/>
    <w:rsid w:val="00171B0F"/>
    <w:rsid w:val="0017238A"/>
    <w:rsid w:val="00172EA6"/>
    <w:rsid w:val="00175C80"/>
    <w:rsid w:val="00177018"/>
    <w:rsid w:val="0018057D"/>
    <w:rsid w:val="0018113D"/>
    <w:rsid w:val="00181B18"/>
    <w:rsid w:val="001832FD"/>
    <w:rsid w:val="00183B71"/>
    <w:rsid w:val="00184DFE"/>
    <w:rsid w:val="001854B8"/>
    <w:rsid w:val="00187005"/>
    <w:rsid w:val="00187511"/>
    <w:rsid w:val="00190BE9"/>
    <w:rsid w:val="00193B6A"/>
    <w:rsid w:val="00195814"/>
    <w:rsid w:val="00195BDF"/>
    <w:rsid w:val="00196001"/>
    <w:rsid w:val="001978F4"/>
    <w:rsid w:val="001A0C3F"/>
    <w:rsid w:val="001A1BEA"/>
    <w:rsid w:val="001A40EB"/>
    <w:rsid w:val="001A664B"/>
    <w:rsid w:val="001B0DD7"/>
    <w:rsid w:val="001B1CD5"/>
    <w:rsid w:val="001B1F1F"/>
    <w:rsid w:val="001B3A80"/>
    <w:rsid w:val="001B6616"/>
    <w:rsid w:val="001B7853"/>
    <w:rsid w:val="001B7DBC"/>
    <w:rsid w:val="001C1D4C"/>
    <w:rsid w:val="001C4824"/>
    <w:rsid w:val="001C4836"/>
    <w:rsid w:val="001C4BD3"/>
    <w:rsid w:val="001C5451"/>
    <w:rsid w:val="001C6AEC"/>
    <w:rsid w:val="001C7547"/>
    <w:rsid w:val="001C762B"/>
    <w:rsid w:val="001C7CFC"/>
    <w:rsid w:val="001C7F40"/>
    <w:rsid w:val="001D0E92"/>
    <w:rsid w:val="001D2479"/>
    <w:rsid w:val="001D4964"/>
    <w:rsid w:val="001E06D2"/>
    <w:rsid w:val="001E3869"/>
    <w:rsid w:val="001E3DEA"/>
    <w:rsid w:val="001E6FEE"/>
    <w:rsid w:val="001E79AF"/>
    <w:rsid w:val="001F4BF0"/>
    <w:rsid w:val="001F640B"/>
    <w:rsid w:val="00200BC0"/>
    <w:rsid w:val="00201538"/>
    <w:rsid w:val="002016A5"/>
    <w:rsid w:val="00201A78"/>
    <w:rsid w:val="0020216B"/>
    <w:rsid w:val="00202244"/>
    <w:rsid w:val="0020263F"/>
    <w:rsid w:val="002027F3"/>
    <w:rsid w:val="0020349F"/>
    <w:rsid w:val="002060F0"/>
    <w:rsid w:val="00206366"/>
    <w:rsid w:val="0020791F"/>
    <w:rsid w:val="00207BB1"/>
    <w:rsid w:val="00212A8A"/>
    <w:rsid w:val="00213532"/>
    <w:rsid w:val="00213972"/>
    <w:rsid w:val="00216432"/>
    <w:rsid w:val="00216D15"/>
    <w:rsid w:val="00217EB0"/>
    <w:rsid w:val="00220013"/>
    <w:rsid w:val="00220EEB"/>
    <w:rsid w:val="0022206A"/>
    <w:rsid w:val="00222CBA"/>
    <w:rsid w:val="002244BF"/>
    <w:rsid w:val="00225259"/>
    <w:rsid w:val="00226112"/>
    <w:rsid w:val="00230ADD"/>
    <w:rsid w:val="002311AD"/>
    <w:rsid w:val="00232C76"/>
    <w:rsid w:val="002334D9"/>
    <w:rsid w:val="002340AF"/>
    <w:rsid w:val="00234B82"/>
    <w:rsid w:val="0023541A"/>
    <w:rsid w:val="00237168"/>
    <w:rsid w:val="002413C0"/>
    <w:rsid w:val="00246050"/>
    <w:rsid w:val="002469B0"/>
    <w:rsid w:val="00247B1B"/>
    <w:rsid w:val="002501A4"/>
    <w:rsid w:val="0025121E"/>
    <w:rsid w:val="002545E4"/>
    <w:rsid w:val="0026116E"/>
    <w:rsid w:val="00261C3A"/>
    <w:rsid w:val="00261F96"/>
    <w:rsid w:val="00262256"/>
    <w:rsid w:val="00263898"/>
    <w:rsid w:val="00263A97"/>
    <w:rsid w:val="002644CD"/>
    <w:rsid w:val="00265641"/>
    <w:rsid w:val="00266F87"/>
    <w:rsid w:val="002702FD"/>
    <w:rsid w:val="00271402"/>
    <w:rsid w:val="0027151C"/>
    <w:rsid w:val="00272B64"/>
    <w:rsid w:val="00273BC8"/>
    <w:rsid w:val="00275671"/>
    <w:rsid w:val="00275B1C"/>
    <w:rsid w:val="00276E9C"/>
    <w:rsid w:val="0028227C"/>
    <w:rsid w:val="00282594"/>
    <w:rsid w:val="00282C88"/>
    <w:rsid w:val="002837B4"/>
    <w:rsid w:val="002838AC"/>
    <w:rsid w:val="00284236"/>
    <w:rsid w:val="00284491"/>
    <w:rsid w:val="00285CB6"/>
    <w:rsid w:val="00290B16"/>
    <w:rsid w:val="00290F61"/>
    <w:rsid w:val="00292B7F"/>
    <w:rsid w:val="00294108"/>
    <w:rsid w:val="0029411C"/>
    <w:rsid w:val="002948A2"/>
    <w:rsid w:val="002952F5"/>
    <w:rsid w:val="00296650"/>
    <w:rsid w:val="002A0300"/>
    <w:rsid w:val="002A1477"/>
    <w:rsid w:val="002A1CED"/>
    <w:rsid w:val="002A2478"/>
    <w:rsid w:val="002A29B3"/>
    <w:rsid w:val="002A467C"/>
    <w:rsid w:val="002A47DD"/>
    <w:rsid w:val="002A60A7"/>
    <w:rsid w:val="002A7C09"/>
    <w:rsid w:val="002A7CBB"/>
    <w:rsid w:val="002B0677"/>
    <w:rsid w:val="002B2446"/>
    <w:rsid w:val="002B288A"/>
    <w:rsid w:val="002B28E9"/>
    <w:rsid w:val="002B4E61"/>
    <w:rsid w:val="002B4EAE"/>
    <w:rsid w:val="002B535A"/>
    <w:rsid w:val="002B62C2"/>
    <w:rsid w:val="002B655F"/>
    <w:rsid w:val="002B6CCB"/>
    <w:rsid w:val="002C067C"/>
    <w:rsid w:val="002C19A9"/>
    <w:rsid w:val="002C1B5D"/>
    <w:rsid w:val="002C1DC6"/>
    <w:rsid w:val="002C4DD1"/>
    <w:rsid w:val="002C610D"/>
    <w:rsid w:val="002C6298"/>
    <w:rsid w:val="002C64E7"/>
    <w:rsid w:val="002C6F4C"/>
    <w:rsid w:val="002D216F"/>
    <w:rsid w:val="002D2490"/>
    <w:rsid w:val="002D4801"/>
    <w:rsid w:val="002D55BD"/>
    <w:rsid w:val="002D5C3A"/>
    <w:rsid w:val="002D6109"/>
    <w:rsid w:val="002D74EC"/>
    <w:rsid w:val="002E0FAA"/>
    <w:rsid w:val="002E194D"/>
    <w:rsid w:val="002E1A2A"/>
    <w:rsid w:val="002E246B"/>
    <w:rsid w:val="002E330A"/>
    <w:rsid w:val="002E33AF"/>
    <w:rsid w:val="002E46E3"/>
    <w:rsid w:val="002E5EA3"/>
    <w:rsid w:val="002E6055"/>
    <w:rsid w:val="002F00DF"/>
    <w:rsid w:val="002F062F"/>
    <w:rsid w:val="002F0AA3"/>
    <w:rsid w:val="002F2450"/>
    <w:rsid w:val="002F2FCF"/>
    <w:rsid w:val="002F3597"/>
    <w:rsid w:val="002F4843"/>
    <w:rsid w:val="002F5C1B"/>
    <w:rsid w:val="002F5E2A"/>
    <w:rsid w:val="002F63FC"/>
    <w:rsid w:val="002F6684"/>
    <w:rsid w:val="002F6924"/>
    <w:rsid w:val="002F69F8"/>
    <w:rsid w:val="002F7231"/>
    <w:rsid w:val="002F7BAC"/>
    <w:rsid w:val="00300857"/>
    <w:rsid w:val="00300A49"/>
    <w:rsid w:val="003019BC"/>
    <w:rsid w:val="0030251D"/>
    <w:rsid w:val="003029B1"/>
    <w:rsid w:val="00305548"/>
    <w:rsid w:val="00305C0F"/>
    <w:rsid w:val="00305CF5"/>
    <w:rsid w:val="0030625E"/>
    <w:rsid w:val="003064B8"/>
    <w:rsid w:val="0030732B"/>
    <w:rsid w:val="00307F89"/>
    <w:rsid w:val="003104C5"/>
    <w:rsid w:val="0031051B"/>
    <w:rsid w:val="00311B2E"/>
    <w:rsid w:val="0031525E"/>
    <w:rsid w:val="00322308"/>
    <w:rsid w:val="00322DD7"/>
    <w:rsid w:val="003231F5"/>
    <w:rsid w:val="003243D6"/>
    <w:rsid w:val="0032562C"/>
    <w:rsid w:val="00326670"/>
    <w:rsid w:val="003276D8"/>
    <w:rsid w:val="00330493"/>
    <w:rsid w:val="00330B65"/>
    <w:rsid w:val="003318EF"/>
    <w:rsid w:val="00331E45"/>
    <w:rsid w:val="00332309"/>
    <w:rsid w:val="003328DF"/>
    <w:rsid w:val="0033363E"/>
    <w:rsid w:val="00333E2E"/>
    <w:rsid w:val="00334469"/>
    <w:rsid w:val="00334E45"/>
    <w:rsid w:val="00334FDF"/>
    <w:rsid w:val="00335352"/>
    <w:rsid w:val="003363E1"/>
    <w:rsid w:val="003369E2"/>
    <w:rsid w:val="00337495"/>
    <w:rsid w:val="0034111C"/>
    <w:rsid w:val="003415EE"/>
    <w:rsid w:val="003449C6"/>
    <w:rsid w:val="00345141"/>
    <w:rsid w:val="003465D0"/>
    <w:rsid w:val="0034695A"/>
    <w:rsid w:val="00346DDA"/>
    <w:rsid w:val="003479CB"/>
    <w:rsid w:val="00347D8E"/>
    <w:rsid w:val="003507A7"/>
    <w:rsid w:val="0035088F"/>
    <w:rsid w:val="003511E9"/>
    <w:rsid w:val="00351CF1"/>
    <w:rsid w:val="00352056"/>
    <w:rsid w:val="00352ACB"/>
    <w:rsid w:val="00352EDF"/>
    <w:rsid w:val="00353632"/>
    <w:rsid w:val="00353EDB"/>
    <w:rsid w:val="00356815"/>
    <w:rsid w:val="00357A33"/>
    <w:rsid w:val="00357D99"/>
    <w:rsid w:val="0036261F"/>
    <w:rsid w:val="003650D2"/>
    <w:rsid w:val="00365261"/>
    <w:rsid w:val="00370558"/>
    <w:rsid w:val="0037184B"/>
    <w:rsid w:val="00371A1D"/>
    <w:rsid w:val="003729FC"/>
    <w:rsid w:val="003750BB"/>
    <w:rsid w:val="003757B7"/>
    <w:rsid w:val="0037600A"/>
    <w:rsid w:val="00376381"/>
    <w:rsid w:val="0037642D"/>
    <w:rsid w:val="00380245"/>
    <w:rsid w:val="0038184A"/>
    <w:rsid w:val="0038184B"/>
    <w:rsid w:val="00383882"/>
    <w:rsid w:val="003838CD"/>
    <w:rsid w:val="00383B43"/>
    <w:rsid w:val="003840FC"/>
    <w:rsid w:val="00385311"/>
    <w:rsid w:val="00385713"/>
    <w:rsid w:val="00387A2D"/>
    <w:rsid w:val="00390978"/>
    <w:rsid w:val="00390EAA"/>
    <w:rsid w:val="00391C10"/>
    <w:rsid w:val="003927E4"/>
    <w:rsid w:val="00393CAE"/>
    <w:rsid w:val="0039458F"/>
    <w:rsid w:val="00394618"/>
    <w:rsid w:val="00396DE8"/>
    <w:rsid w:val="003A0B22"/>
    <w:rsid w:val="003A127C"/>
    <w:rsid w:val="003A154F"/>
    <w:rsid w:val="003A331C"/>
    <w:rsid w:val="003A6FBB"/>
    <w:rsid w:val="003A7441"/>
    <w:rsid w:val="003B00A7"/>
    <w:rsid w:val="003B191C"/>
    <w:rsid w:val="003B216C"/>
    <w:rsid w:val="003B3C2F"/>
    <w:rsid w:val="003B430B"/>
    <w:rsid w:val="003B4DCD"/>
    <w:rsid w:val="003B60FE"/>
    <w:rsid w:val="003B61F3"/>
    <w:rsid w:val="003B7996"/>
    <w:rsid w:val="003C207C"/>
    <w:rsid w:val="003C2176"/>
    <w:rsid w:val="003C4F0A"/>
    <w:rsid w:val="003C5C02"/>
    <w:rsid w:val="003C6AAB"/>
    <w:rsid w:val="003C7F79"/>
    <w:rsid w:val="003D11E9"/>
    <w:rsid w:val="003D2B85"/>
    <w:rsid w:val="003D39BF"/>
    <w:rsid w:val="003D4430"/>
    <w:rsid w:val="003D4812"/>
    <w:rsid w:val="003D53C5"/>
    <w:rsid w:val="003D60A2"/>
    <w:rsid w:val="003D775E"/>
    <w:rsid w:val="003E021C"/>
    <w:rsid w:val="003E044C"/>
    <w:rsid w:val="003E0BDA"/>
    <w:rsid w:val="003E1DC7"/>
    <w:rsid w:val="003E21AF"/>
    <w:rsid w:val="003E417F"/>
    <w:rsid w:val="003E4F13"/>
    <w:rsid w:val="003E6312"/>
    <w:rsid w:val="003E73D1"/>
    <w:rsid w:val="003E7FC5"/>
    <w:rsid w:val="003F08B2"/>
    <w:rsid w:val="003F11B6"/>
    <w:rsid w:val="003F23D2"/>
    <w:rsid w:val="003F4CA8"/>
    <w:rsid w:val="003F520D"/>
    <w:rsid w:val="003F5C37"/>
    <w:rsid w:val="003F5C51"/>
    <w:rsid w:val="003F61CF"/>
    <w:rsid w:val="003F69C6"/>
    <w:rsid w:val="003F6B95"/>
    <w:rsid w:val="00400421"/>
    <w:rsid w:val="004007E5"/>
    <w:rsid w:val="004011E6"/>
    <w:rsid w:val="0040209C"/>
    <w:rsid w:val="00403230"/>
    <w:rsid w:val="004074A1"/>
    <w:rsid w:val="0041055E"/>
    <w:rsid w:val="00412875"/>
    <w:rsid w:val="00412B0A"/>
    <w:rsid w:val="00412F1D"/>
    <w:rsid w:val="0041480C"/>
    <w:rsid w:val="004176AE"/>
    <w:rsid w:val="00420263"/>
    <w:rsid w:val="0042088A"/>
    <w:rsid w:val="00421234"/>
    <w:rsid w:val="004236CC"/>
    <w:rsid w:val="00426E90"/>
    <w:rsid w:val="0042749F"/>
    <w:rsid w:val="00430858"/>
    <w:rsid w:val="00433788"/>
    <w:rsid w:val="00433A3B"/>
    <w:rsid w:val="00434557"/>
    <w:rsid w:val="0043467F"/>
    <w:rsid w:val="004372CC"/>
    <w:rsid w:val="00437A41"/>
    <w:rsid w:val="00440E09"/>
    <w:rsid w:val="00441732"/>
    <w:rsid w:val="00441E88"/>
    <w:rsid w:val="00441FCE"/>
    <w:rsid w:val="00442D56"/>
    <w:rsid w:val="00445C5F"/>
    <w:rsid w:val="004462FD"/>
    <w:rsid w:val="00446FE3"/>
    <w:rsid w:val="004470BD"/>
    <w:rsid w:val="004479AA"/>
    <w:rsid w:val="00451877"/>
    <w:rsid w:val="00451DA2"/>
    <w:rsid w:val="00453826"/>
    <w:rsid w:val="00453946"/>
    <w:rsid w:val="00457C6D"/>
    <w:rsid w:val="0046034D"/>
    <w:rsid w:val="00460A9D"/>
    <w:rsid w:val="00460BBC"/>
    <w:rsid w:val="00460F59"/>
    <w:rsid w:val="00462129"/>
    <w:rsid w:val="00463798"/>
    <w:rsid w:val="004655DF"/>
    <w:rsid w:val="00465AEA"/>
    <w:rsid w:val="00465FF2"/>
    <w:rsid w:val="00470087"/>
    <w:rsid w:val="00473BF0"/>
    <w:rsid w:val="00473C86"/>
    <w:rsid w:val="004747F5"/>
    <w:rsid w:val="00474A19"/>
    <w:rsid w:val="00474FCA"/>
    <w:rsid w:val="0047695A"/>
    <w:rsid w:val="0047776B"/>
    <w:rsid w:val="0048055B"/>
    <w:rsid w:val="00480F83"/>
    <w:rsid w:val="00481690"/>
    <w:rsid w:val="00483B8C"/>
    <w:rsid w:val="004852EF"/>
    <w:rsid w:val="00487275"/>
    <w:rsid w:val="00490596"/>
    <w:rsid w:val="0049160D"/>
    <w:rsid w:val="0049393E"/>
    <w:rsid w:val="00494742"/>
    <w:rsid w:val="00495ADD"/>
    <w:rsid w:val="004966EF"/>
    <w:rsid w:val="004A0D7F"/>
    <w:rsid w:val="004A1074"/>
    <w:rsid w:val="004A1B7D"/>
    <w:rsid w:val="004A2B0B"/>
    <w:rsid w:val="004A2BB6"/>
    <w:rsid w:val="004A4363"/>
    <w:rsid w:val="004A47C0"/>
    <w:rsid w:val="004A4946"/>
    <w:rsid w:val="004A6EC7"/>
    <w:rsid w:val="004A7B95"/>
    <w:rsid w:val="004B0E86"/>
    <w:rsid w:val="004B1686"/>
    <w:rsid w:val="004B18C0"/>
    <w:rsid w:val="004B207C"/>
    <w:rsid w:val="004B47E1"/>
    <w:rsid w:val="004B5E80"/>
    <w:rsid w:val="004B7819"/>
    <w:rsid w:val="004C197F"/>
    <w:rsid w:val="004C1B01"/>
    <w:rsid w:val="004C59E6"/>
    <w:rsid w:val="004C61C3"/>
    <w:rsid w:val="004C6312"/>
    <w:rsid w:val="004C7696"/>
    <w:rsid w:val="004D108D"/>
    <w:rsid w:val="004D1AA0"/>
    <w:rsid w:val="004D2AEF"/>
    <w:rsid w:val="004D2D06"/>
    <w:rsid w:val="004D3062"/>
    <w:rsid w:val="004D3B75"/>
    <w:rsid w:val="004D760F"/>
    <w:rsid w:val="004E0185"/>
    <w:rsid w:val="004E2A1D"/>
    <w:rsid w:val="004E2DF8"/>
    <w:rsid w:val="004E4234"/>
    <w:rsid w:val="004E7CFD"/>
    <w:rsid w:val="004F0969"/>
    <w:rsid w:val="004F0B80"/>
    <w:rsid w:val="004F1A03"/>
    <w:rsid w:val="004F1B08"/>
    <w:rsid w:val="004F38AB"/>
    <w:rsid w:val="004F3FD6"/>
    <w:rsid w:val="004F423C"/>
    <w:rsid w:val="004F43B4"/>
    <w:rsid w:val="004F5BFB"/>
    <w:rsid w:val="004F6291"/>
    <w:rsid w:val="004F669C"/>
    <w:rsid w:val="004F7583"/>
    <w:rsid w:val="004F7C00"/>
    <w:rsid w:val="005015C0"/>
    <w:rsid w:val="00503392"/>
    <w:rsid w:val="005035C7"/>
    <w:rsid w:val="00505600"/>
    <w:rsid w:val="005115E3"/>
    <w:rsid w:val="005123A1"/>
    <w:rsid w:val="005127CA"/>
    <w:rsid w:val="00513367"/>
    <w:rsid w:val="005151D9"/>
    <w:rsid w:val="005210B9"/>
    <w:rsid w:val="005212B7"/>
    <w:rsid w:val="00521FB3"/>
    <w:rsid w:val="005233F4"/>
    <w:rsid w:val="00523C79"/>
    <w:rsid w:val="00524342"/>
    <w:rsid w:val="00524CCB"/>
    <w:rsid w:val="0052530E"/>
    <w:rsid w:val="00525508"/>
    <w:rsid w:val="005263FD"/>
    <w:rsid w:val="00527DE2"/>
    <w:rsid w:val="00527E00"/>
    <w:rsid w:val="00530826"/>
    <w:rsid w:val="00530CAD"/>
    <w:rsid w:val="00531065"/>
    <w:rsid w:val="00532CFE"/>
    <w:rsid w:val="00533A99"/>
    <w:rsid w:val="00534509"/>
    <w:rsid w:val="00542273"/>
    <w:rsid w:val="00542741"/>
    <w:rsid w:val="00544696"/>
    <w:rsid w:val="00544B12"/>
    <w:rsid w:val="00544D11"/>
    <w:rsid w:val="005450F1"/>
    <w:rsid w:val="00546B8D"/>
    <w:rsid w:val="0054713A"/>
    <w:rsid w:val="00547214"/>
    <w:rsid w:val="0055492A"/>
    <w:rsid w:val="00555C36"/>
    <w:rsid w:val="00555F1D"/>
    <w:rsid w:val="0055751E"/>
    <w:rsid w:val="00557E80"/>
    <w:rsid w:val="0056190C"/>
    <w:rsid w:val="00563062"/>
    <w:rsid w:val="00564EE1"/>
    <w:rsid w:val="00567B0C"/>
    <w:rsid w:val="00570CA1"/>
    <w:rsid w:val="00572803"/>
    <w:rsid w:val="00572B9D"/>
    <w:rsid w:val="0057534E"/>
    <w:rsid w:val="0058001E"/>
    <w:rsid w:val="0058024D"/>
    <w:rsid w:val="00580EDA"/>
    <w:rsid w:val="00582237"/>
    <w:rsid w:val="0058417C"/>
    <w:rsid w:val="00585B5D"/>
    <w:rsid w:val="00590B88"/>
    <w:rsid w:val="00590E1C"/>
    <w:rsid w:val="00591351"/>
    <w:rsid w:val="00592228"/>
    <w:rsid w:val="00592A9D"/>
    <w:rsid w:val="00593EAE"/>
    <w:rsid w:val="00594820"/>
    <w:rsid w:val="0059492C"/>
    <w:rsid w:val="00595E14"/>
    <w:rsid w:val="005A34EA"/>
    <w:rsid w:val="005A3C9B"/>
    <w:rsid w:val="005A406B"/>
    <w:rsid w:val="005A4430"/>
    <w:rsid w:val="005A46AF"/>
    <w:rsid w:val="005A5B32"/>
    <w:rsid w:val="005A7F76"/>
    <w:rsid w:val="005B0380"/>
    <w:rsid w:val="005B30CD"/>
    <w:rsid w:val="005B3DA9"/>
    <w:rsid w:val="005B4577"/>
    <w:rsid w:val="005B466E"/>
    <w:rsid w:val="005B510B"/>
    <w:rsid w:val="005B5E01"/>
    <w:rsid w:val="005B7ED5"/>
    <w:rsid w:val="005C17F3"/>
    <w:rsid w:val="005C1EE9"/>
    <w:rsid w:val="005C241D"/>
    <w:rsid w:val="005C3AFC"/>
    <w:rsid w:val="005C4E0C"/>
    <w:rsid w:val="005D40EA"/>
    <w:rsid w:val="005D7D4C"/>
    <w:rsid w:val="005E0AE1"/>
    <w:rsid w:val="005E20D9"/>
    <w:rsid w:val="005E2105"/>
    <w:rsid w:val="005E3947"/>
    <w:rsid w:val="005E432A"/>
    <w:rsid w:val="005E4986"/>
    <w:rsid w:val="005E61CC"/>
    <w:rsid w:val="005E6FC4"/>
    <w:rsid w:val="005E7BCA"/>
    <w:rsid w:val="005E7C18"/>
    <w:rsid w:val="005F0146"/>
    <w:rsid w:val="005F0D7F"/>
    <w:rsid w:val="005F0DAC"/>
    <w:rsid w:val="005F1AAA"/>
    <w:rsid w:val="005F30E3"/>
    <w:rsid w:val="005F433A"/>
    <w:rsid w:val="005F5A61"/>
    <w:rsid w:val="005F5BF8"/>
    <w:rsid w:val="005F5CBA"/>
    <w:rsid w:val="005F61BA"/>
    <w:rsid w:val="005F6B04"/>
    <w:rsid w:val="005F713F"/>
    <w:rsid w:val="006005F0"/>
    <w:rsid w:val="00601F69"/>
    <w:rsid w:val="00604606"/>
    <w:rsid w:val="006059F8"/>
    <w:rsid w:val="00606A30"/>
    <w:rsid w:val="00607284"/>
    <w:rsid w:val="00610031"/>
    <w:rsid w:val="006115DB"/>
    <w:rsid w:val="00611F73"/>
    <w:rsid w:val="00613ED2"/>
    <w:rsid w:val="00615C68"/>
    <w:rsid w:val="00616449"/>
    <w:rsid w:val="00617E85"/>
    <w:rsid w:val="00623E47"/>
    <w:rsid w:val="006241FE"/>
    <w:rsid w:val="006248B8"/>
    <w:rsid w:val="006258AB"/>
    <w:rsid w:val="00627C04"/>
    <w:rsid w:val="006341F8"/>
    <w:rsid w:val="006353A0"/>
    <w:rsid w:val="00637578"/>
    <w:rsid w:val="006375BD"/>
    <w:rsid w:val="006419D5"/>
    <w:rsid w:val="006443FE"/>
    <w:rsid w:val="0064569A"/>
    <w:rsid w:val="006459E4"/>
    <w:rsid w:val="0064685D"/>
    <w:rsid w:val="0064741A"/>
    <w:rsid w:val="00653235"/>
    <w:rsid w:val="00653B1E"/>
    <w:rsid w:val="00653FA7"/>
    <w:rsid w:val="00654ED6"/>
    <w:rsid w:val="00655F00"/>
    <w:rsid w:val="006563B1"/>
    <w:rsid w:val="00656CF8"/>
    <w:rsid w:val="006601E3"/>
    <w:rsid w:val="006607EE"/>
    <w:rsid w:val="00660E7D"/>
    <w:rsid w:val="0066145D"/>
    <w:rsid w:val="00662F9A"/>
    <w:rsid w:val="006634D5"/>
    <w:rsid w:val="006638EA"/>
    <w:rsid w:val="00664C52"/>
    <w:rsid w:val="006720DD"/>
    <w:rsid w:val="0067611D"/>
    <w:rsid w:val="00676490"/>
    <w:rsid w:val="006766EB"/>
    <w:rsid w:val="00677F3C"/>
    <w:rsid w:val="00681C15"/>
    <w:rsid w:val="00682D38"/>
    <w:rsid w:val="006830D3"/>
    <w:rsid w:val="006834C3"/>
    <w:rsid w:val="00684578"/>
    <w:rsid w:val="00685DE8"/>
    <w:rsid w:val="00690D70"/>
    <w:rsid w:val="00691B21"/>
    <w:rsid w:val="00691CB7"/>
    <w:rsid w:val="00692617"/>
    <w:rsid w:val="006928CD"/>
    <w:rsid w:val="0069567C"/>
    <w:rsid w:val="00697B51"/>
    <w:rsid w:val="006A000F"/>
    <w:rsid w:val="006A09F8"/>
    <w:rsid w:val="006A148C"/>
    <w:rsid w:val="006A25AF"/>
    <w:rsid w:val="006A3264"/>
    <w:rsid w:val="006A4591"/>
    <w:rsid w:val="006A4DAA"/>
    <w:rsid w:val="006A6C20"/>
    <w:rsid w:val="006A6D75"/>
    <w:rsid w:val="006B0803"/>
    <w:rsid w:val="006B12E5"/>
    <w:rsid w:val="006B1FCA"/>
    <w:rsid w:val="006B2141"/>
    <w:rsid w:val="006B27A6"/>
    <w:rsid w:val="006B284E"/>
    <w:rsid w:val="006B3098"/>
    <w:rsid w:val="006B63BF"/>
    <w:rsid w:val="006B6845"/>
    <w:rsid w:val="006C02F9"/>
    <w:rsid w:val="006C1336"/>
    <w:rsid w:val="006C1636"/>
    <w:rsid w:val="006C2667"/>
    <w:rsid w:val="006C2C54"/>
    <w:rsid w:val="006C3011"/>
    <w:rsid w:val="006C3CD8"/>
    <w:rsid w:val="006C3FDD"/>
    <w:rsid w:val="006C4D52"/>
    <w:rsid w:val="006C7834"/>
    <w:rsid w:val="006D4A45"/>
    <w:rsid w:val="006D4DC9"/>
    <w:rsid w:val="006D6F45"/>
    <w:rsid w:val="006D74F1"/>
    <w:rsid w:val="006D7560"/>
    <w:rsid w:val="006D77D9"/>
    <w:rsid w:val="006E0981"/>
    <w:rsid w:val="006E0DB6"/>
    <w:rsid w:val="006E141B"/>
    <w:rsid w:val="006E1DF4"/>
    <w:rsid w:val="006E2DD3"/>
    <w:rsid w:val="006E6374"/>
    <w:rsid w:val="006E6692"/>
    <w:rsid w:val="006E6BFE"/>
    <w:rsid w:val="006E6D6C"/>
    <w:rsid w:val="006E6E6E"/>
    <w:rsid w:val="006E7A5F"/>
    <w:rsid w:val="006F153B"/>
    <w:rsid w:val="006F3315"/>
    <w:rsid w:val="006F3784"/>
    <w:rsid w:val="006F4667"/>
    <w:rsid w:val="0070386A"/>
    <w:rsid w:val="00704D87"/>
    <w:rsid w:val="00705F8E"/>
    <w:rsid w:val="0070641A"/>
    <w:rsid w:val="00706C58"/>
    <w:rsid w:val="00710698"/>
    <w:rsid w:val="007146F1"/>
    <w:rsid w:val="00715E4F"/>
    <w:rsid w:val="007213F3"/>
    <w:rsid w:val="00721B10"/>
    <w:rsid w:val="007220A3"/>
    <w:rsid w:val="0072261F"/>
    <w:rsid w:val="00723D79"/>
    <w:rsid w:val="00724CC2"/>
    <w:rsid w:val="00724FAB"/>
    <w:rsid w:val="00725598"/>
    <w:rsid w:val="0072631F"/>
    <w:rsid w:val="007347D6"/>
    <w:rsid w:val="00734CF7"/>
    <w:rsid w:val="007351E2"/>
    <w:rsid w:val="007378AA"/>
    <w:rsid w:val="00740B74"/>
    <w:rsid w:val="0074170B"/>
    <w:rsid w:val="00742B56"/>
    <w:rsid w:val="007435BE"/>
    <w:rsid w:val="00743BFA"/>
    <w:rsid w:val="00746672"/>
    <w:rsid w:val="00746BB6"/>
    <w:rsid w:val="00750654"/>
    <w:rsid w:val="0075081D"/>
    <w:rsid w:val="0075133D"/>
    <w:rsid w:val="0075278C"/>
    <w:rsid w:val="00753C89"/>
    <w:rsid w:val="00754C3C"/>
    <w:rsid w:val="00756BC4"/>
    <w:rsid w:val="00757029"/>
    <w:rsid w:val="00757CE9"/>
    <w:rsid w:val="00757F21"/>
    <w:rsid w:val="0076318C"/>
    <w:rsid w:val="00763D6E"/>
    <w:rsid w:val="00764722"/>
    <w:rsid w:val="00770E47"/>
    <w:rsid w:val="007713AA"/>
    <w:rsid w:val="00771C65"/>
    <w:rsid w:val="007739F4"/>
    <w:rsid w:val="00775728"/>
    <w:rsid w:val="00775A9C"/>
    <w:rsid w:val="007760FB"/>
    <w:rsid w:val="00776B3E"/>
    <w:rsid w:val="007809D3"/>
    <w:rsid w:val="00781ACC"/>
    <w:rsid w:val="00782828"/>
    <w:rsid w:val="007840F3"/>
    <w:rsid w:val="007847E5"/>
    <w:rsid w:val="00786737"/>
    <w:rsid w:val="00787836"/>
    <w:rsid w:val="00791C48"/>
    <w:rsid w:val="00793AE8"/>
    <w:rsid w:val="00796356"/>
    <w:rsid w:val="0079665A"/>
    <w:rsid w:val="007A3F5B"/>
    <w:rsid w:val="007A5D53"/>
    <w:rsid w:val="007A7B53"/>
    <w:rsid w:val="007B0851"/>
    <w:rsid w:val="007B14C3"/>
    <w:rsid w:val="007B1755"/>
    <w:rsid w:val="007B2002"/>
    <w:rsid w:val="007B3E5F"/>
    <w:rsid w:val="007B47A6"/>
    <w:rsid w:val="007B57F0"/>
    <w:rsid w:val="007B624C"/>
    <w:rsid w:val="007B6575"/>
    <w:rsid w:val="007B7609"/>
    <w:rsid w:val="007B7928"/>
    <w:rsid w:val="007C0377"/>
    <w:rsid w:val="007C1090"/>
    <w:rsid w:val="007C1698"/>
    <w:rsid w:val="007C2D69"/>
    <w:rsid w:val="007C3E32"/>
    <w:rsid w:val="007C59B2"/>
    <w:rsid w:val="007D0038"/>
    <w:rsid w:val="007D0840"/>
    <w:rsid w:val="007D1620"/>
    <w:rsid w:val="007D1B56"/>
    <w:rsid w:val="007D282D"/>
    <w:rsid w:val="007D367A"/>
    <w:rsid w:val="007D4DA2"/>
    <w:rsid w:val="007D59C9"/>
    <w:rsid w:val="007D5B1B"/>
    <w:rsid w:val="007E3CE8"/>
    <w:rsid w:val="007E400C"/>
    <w:rsid w:val="007E6969"/>
    <w:rsid w:val="007F00A9"/>
    <w:rsid w:val="007F09ED"/>
    <w:rsid w:val="007F1A1A"/>
    <w:rsid w:val="007F288D"/>
    <w:rsid w:val="007F2BD4"/>
    <w:rsid w:val="007F2E14"/>
    <w:rsid w:val="007F33CA"/>
    <w:rsid w:val="007F3AC7"/>
    <w:rsid w:val="007F42E8"/>
    <w:rsid w:val="008001D5"/>
    <w:rsid w:val="00800B5B"/>
    <w:rsid w:val="00802DF8"/>
    <w:rsid w:val="008032F5"/>
    <w:rsid w:val="0080442B"/>
    <w:rsid w:val="00805B39"/>
    <w:rsid w:val="008075AC"/>
    <w:rsid w:val="008106EF"/>
    <w:rsid w:val="008119A0"/>
    <w:rsid w:val="00813E6C"/>
    <w:rsid w:val="00813F1C"/>
    <w:rsid w:val="00814B6A"/>
    <w:rsid w:val="0081544E"/>
    <w:rsid w:val="00816C4F"/>
    <w:rsid w:val="008172BC"/>
    <w:rsid w:val="008208B3"/>
    <w:rsid w:val="00821FA8"/>
    <w:rsid w:val="00821FC5"/>
    <w:rsid w:val="00822BB4"/>
    <w:rsid w:val="00822FDF"/>
    <w:rsid w:val="0082302E"/>
    <w:rsid w:val="00823B30"/>
    <w:rsid w:val="00825493"/>
    <w:rsid w:val="00826362"/>
    <w:rsid w:val="008268D6"/>
    <w:rsid w:val="00826C11"/>
    <w:rsid w:val="00826CC6"/>
    <w:rsid w:val="008272E0"/>
    <w:rsid w:val="00830867"/>
    <w:rsid w:val="00830BE1"/>
    <w:rsid w:val="00832035"/>
    <w:rsid w:val="00832BA7"/>
    <w:rsid w:val="00832C7C"/>
    <w:rsid w:val="00833CCC"/>
    <w:rsid w:val="008377A2"/>
    <w:rsid w:val="00840C20"/>
    <w:rsid w:val="00840D82"/>
    <w:rsid w:val="00840FCD"/>
    <w:rsid w:val="00841154"/>
    <w:rsid w:val="00842ED4"/>
    <w:rsid w:val="00843EEF"/>
    <w:rsid w:val="008445D7"/>
    <w:rsid w:val="008453E3"/>
    <w:rsid w:val="00846DC7"/>
    <w:rsid w:val="00846F44"/>
    <w:rsid w:val="00851CE0"/>
    <w:rsid w:val="00851D9F"/>
    <w:rsid w:val="0085295E"/>
    <w:rsid w:val="00852CC6"/>
    <w:rsid w:val="00852E95"/>
    <w:rsid w:val="00853C6F"/>
    <w:rsid w:val="00855247"/>
    <w:rsid w:val="00855429"/>
    <w:rsid w:val="00855470"/>
    <w:rsid w:val="00856B7F"/>
    <w:rsid w:val="00856EE5"/>
    <w:rsid w:val="008601DE"/>
    <w:rsid w:val="008602C1"/>
    <w:rsid w:val="008639C7"/>
    <w:rsid w:val="00863FEA"/>
    <w:rsid w:val="00864A5A"/>
    <w:rsid w:val="0087382C"/>
    <w:rsid w:val="00875DDD"/>
    <w:rsid w:val="00876539"/>
    <w:rsid w:val="00876E01"/>
    <w:rsid w:val="008806A4"/>
    <w:rsid w:val="00880CEB"/>
    <w:rsid w:val="0088499F"/>
    <w:rsid w:val="00884E72"/>
    <w:rsid w:val="00885C4A"/>
    <w:rsid w:val="00887144"/>
    <w:rsid w:val="008906D6"/>
    <w:rsid w:val="008907D1"/>
    <w:rsid w:val="00891391"/>
    <w:rsid w:val="008917BA"/>
    <w:rsid w:val="00891C1E"/>
    <w:rsid w:val="00895C88"/>
    <w:rsid w:val="00895EF5"/>
    <w:rsid w:val="00896683"/>
    <w:rsid w:val="008A1157"/>
    <w:rsid w:val="008A23C4"/>
    <w:rsid w:val="008A2933"/>
    <w:rsid w:val="008A38C8"/>
    <w:rsid w:val="008A7BA4"/>
    <w:rsid w:val="008B0E24"/>
    <w:rsid w:val="008B2158"/>
    <w:rsid w:val="008B25CB"/>
    <w:rsid w:val="008B3D96"/>
    <w:rsid w:val="008B5D23"/>
    <w:rsid w:val="008B62E5"/>
    <w:rsid w:val="008C0022"/>
    <w:rsid w:val="008C0BCF"/>
    <w:rsid w:val="008C13F6"/>
    <w:rsid w:val="008C284E"/>
    <w:rsid w:val="008C2C43"/>
    <w:rsid w:val="008C30F7"/>
    <w:rsid w:val="008C46B1"/>
    <w:rsid w:val="008C49C1"/>
    <w:rsid w:val="008C5492"/>
    <w:rsid w:val="008C705C"/>
    <w:rsid w:val="008D0687"/>
    <w:rsid w:val="008D227B"/>
    <w:rsid w:val="008D5884"/>
    <w:rsid w:val="008D756F"/>
    <w:rsid w:val="008E1F5C"/>
    <w:rsid w:val="008E252B"/>
    <w:rsid w:val="008E37EC"/>
    <w:rsid w:val="008E39FA"/>
    <w:rsid w:val="008E51E0"/>
    <w:rsid w:val="008E573E"/>
    <w:rsid w:val="008E5C65"/>
    <w:rsid w:val="008E7715"/>
    <w:rsid w:val="008F03F1"/>
    <w:rsid w:val="008F10AE"/>
    <w:rsid w:val="008F2687"/>
    <w:rsid w:val="008F4857"/>
    <w:rsid w:val="008F4AB6"/>
    <w:rsid w:val="008F6673"/>
    <w:rsid w:val="0090190E"/>
    <w:rsid w:val="009020EF"/>
    <w:rsid w:val="00902571"/>
    <w:rsid w:val="00902659"/>
    <w:rsid w:val="00902816"/>
    <w:rsid w:val="0090472D"/>
    <w:rsid w:val="00905EC0"/>
    <w:rsid w:val="00905F7E"/>
    <w:rsid w:val="009073B7"/>
    <w:rsid w:val="00912160"/>
    <w:rsid w:val="0091332A"/>
    <w:rsid w:val="00913711"/>
    <w:rsid w:val="00914E7A"/>
    <w:rsid w:val="0091572D"/>
    <w:rsid w:val="009157D9"/>
    <w:rsid w:val="00920119"/>
    <w:rsid w:val="00920C11"/>
    <w:rsid w:val="00921997"/>
    <w:rsid w:val="009229C7"/>
    <w:rsid w:val="0092512E"/>
    <w:rsid w:val="00925431"/>
    <w:rsid w:val="00925717"/>
    <w:rsid w:val="009265B4"/>
    <w:rsid w:val="009270FE"/>
    <w:rsid w:val="00930C6E"/>
    <w:rsid w:val="00931AC3"/>
    <w:rsid w:val="00935BFA"/>
    <w:rsid w:val="00941679"/>
    <w:rsid w:val="00941877"/>
    <w:rsid w:val="00941EC8"/>
    <w:rsid w:val="00942298"/>
    <w:rsid w:val="0094306A"/>
    <w:rsid w:val="009430FE"/>
    <w:rsid w:val="00945331"/>
    <w:rsid w:val="00951B31"/>
    <w:rsid w:val="00951CC8"/>
    <w:rsid w:val="00952B2D"/>
    <w:rsid w:val="00956C4A"/>
    <w:rsid w:val="00956C69"/>
    <w:rsid w:val="009575F1"/>
    <w:rsid w:val="00960E04"/>
    <w:rsid w:val="00960F8E"/>
    <w:rsid w:val="00961A70"/>
    <w:rsid w:val="00961EBB"/>
    <w:rsid w:val="00963A60"/>
    <w:rsid w:val="00964D58"/>
    <w:rsid w:val="0096500D"/>
    <w:rsid w:val="009656B2"/>
    <w:rsid w:val="009729DA"/>
    <w:rsid w:val="00972F10"/>
    <w:rsid w:val="00973C29"/>
    <w:rsid w:val="00975463"/>
    <w:rsid w:val="00975CD0"/>
    <w:rsid w:val="00977421"/>
    <w:rsid w:val="00980EA1"/>
    <w:rsid w:val="0098140A"/>
    <w:rsid w:val="0098464A"/>
    <w:rsid w:val="00987BA1"/>
    <w:rsid w:val="00991527"/>
    <w:rsid w:val="00992857"/>
    <w:rsid w:val="00993CB8"/>
    <w:rsid w:val="00994DF3"/>
    <w:rsid w:val="00996A37"/>
    <w:rsid w:val="00996ABE"/>
    <w:rsid w:val="00996E58"/>
    <w:rsid w:val="00997C33"/>
    <w:rsid w:val="009A0164"/>
    <w:rsid w:val="009A0310"/>
    <w:rsid w:val="009A13C0"/>
    <w:rsid w:val="009A2984"/>
    <w:rsid w:val="009A5836"/>
    <w:rsid w:val="009A6DAB"/>
    <w:rsid w:val="009A6F16"/>
    <w:rsid w:val="009A70CA"/>
    <w:rsid w:val="009A7EF4"/>
    <w:rsid w:val="009B25DB"/>
    <w:rsid w:val="009B3977"/>
    <w:rsid w:val="009B44CA"/>
    <w:rsid w:val="009B52BE"/>
    <w:rsid w:val="009B5F93"/>
    <w:rsid w:val="009B77A3"/>
    <w:rsid w:val="009C0207"/>
    <w:rsid w:val="009C0AAC"/>
    <w:rsid w:val="009C0C4F"/>
    <w:rsid w:val="009C18A0"/>
    <w:rsid w:val="009C2444"/>
    <w:rsid w:val="009C2E05"/>
    <w:rsid w:val="009D173E"/>
    <w:rsid w:val="009D1EA7"/>
    <w:rsid w:val="009D2E98"/>
    <w:rsid w:val="009D2F26"/>
    <w:rsid w:val="009D3F3C"/>
    <w:rsid w:val="009D442A"/>
    <w:rsid w:val="009D45A5"/>
    <w:rsid w:val="009D50DB"/>
    <w:rsid w:val="009D55B3"/>
    <w:rsid w:val="009D5E05"/>
    <w:rsid w:val="009D749F"/>
    <w:rsid w:val="009D7E57"/>
    <w:rsid w:val="009E064F"/>
    <w:rsid w:val="009E0FDD"/>
    <w:rsid w:val="009E1F8E"/>
    <w:rsid w:val="009E2320"/>
    <w:rsid w:val="009E3110"/>
    <w:rsid w:val="009E42E5"/>
    <w:rsid w:val="009E580E"/>
    <w:rsid w:val="009E62E0"/>
    <w:rsid w:val="009F15AC"/>
    <w:rsid w:val="009F2EBA"/>
    <w:rsid w:val="009F3E30"/>
    <w:rsid w:val="009F4FD2"/>
    <w:rsid w:val="009F5AF1"/>
    <w:rsid w:val="009F78E3"/>
    <w:rsid w:val="00A006CC"/>
    <w:rsid w:val="00A0710B"/>
    <w:rsid w:val="00A075E2"/>
    <w:rsid w:val="00A076CC"/>
    <w:rsid w:val="00A07AA6"/>
    <w:rsid w:val="00A10880"/>
    <w:rsid w:val="00A12C0F"/>
    <w:rsid w:val="00A13E3A"/>
    <w:rsid w:val="00A14BF8"/>
    <w:rsid w:val="00A156AB"/>
    <w:rsid w:val="00A1611E"/>
    <w:rsid w:val="00A1640A"/>
    <w:rsid w:val="00A16C23"/>
    <w:rsid w:val="00A174A1"/>
    <w:rsid w:val="00A174C9"/>
    <w:rsid w:val="00A203A2"/>
    <w:rsid w:val="00A229CC"/>
    <w:rsid w:val="00A22C59"/>
    <w:rsid w:val="00A2374C"/>
    <w:rsid w:val="00A24989"/>
    <w:rsid w:val="00A24BE7"/>
    <w:rsid w:val="00A24E55"/>
    <w:rsid w:val="00A260DB"/>
    <w:rsid w:val="00A2696B"/>
    <w:rsid w:val="00A30F8E"/>
    <w:rsid w:val="00A31548"/>
    <w:rsid w:val="00A3163E"/>
    <w:rsid w:val="00A35C0B"/>
    <w:rsid w:val="00A36373"/>
    <w:rsid w:val="00A425C1"/>
    <w:rsid w:val="00A43749"/>
    <w:rsid w:val="00A46698"/>
    <w:rsid w:val="00A47FCE"/>
    <w:rsid w:val="00A47FF2"/>
    <w:rsid w:val="00A5200C"/>
    <w:rsid w:val="00A522DF"/>
    <w:rsid w:val="00A52B87"/>
    <w:rsid w:val="00A52C25"/>
    <w:rsid w:val="00A53374"/>
    <w:rsid w:val="00A53F8F"/>
    <w:rsid w:val="00A559DA"/>
    <w:rsid w:val="00A564A0"/>
    <w:rsid w:val="00A56682"/>
    <w:rsid w:val="00A63132"/>
    <w:rsid w:val="00A64240"/>
    <w:rsid w:val="00A646E3"/>
    <w:rsid w:val="00A6551F"/>
    <w:rsid w:val="00A655BF"/>
    <w:rsid w:val="00A662D0"/>
    <w:rsid w:val="00A67D59"/>
    <w:rsid w:val="00A71449"/>
    <w:rsid w:val="00A72AA1"/>
    <w:rsid w:val="00A73211"/>
    <w:rsid w:val="00A73505"/>
    <w:rsid w:val="00A738CE"/>
    <w:rsid w:val="00A746F3"/>
    <w:rsid w:val="00A74DF9"/>
    <w:rsid w:val="00A758E3"/>
    <w:rsid w:val="00A75A5F"/>
    <w:rsid w:val="00A765E1"/>
    <w:rsid w:val="00A77519"/>
    <w:rsid w:val="00A808B0"/>
    <w:rsid w:val="00A81862"/>
    <w:rsid w:val="00A81B9C"/>
    <w:rsid w:val="00A81E3B"/>
    <w:rsid w:val="00A85413"/>
    <w:rsid w:val="00A856BF"/>
    <w:rsid w:val="00A87039"/>
    <w:rsid w:val="00A910A7"/>
    <w:rsid w:val="00A914CB"/>
    <w:rsid w:val="00A91AF1"/>
    <w:rsid w:val="00A92CDE"/>
    <w:rsid w:val="00A93BCC"/>
    <w:rsid w:val="00A93CB1"/>
    <w:rsid w:val="00A95291"/>
    <w:rsid w:val="00A96166"/>
    <w:rsid w:val="00A96512"/>
    <w:rsid w:val="00A97B7E"/>
    <w:rsid w:val="00AA0B3A"/>
    <w:rsid w:val="00AA0FA8"/>
    <w:rsid w:val="00AA7D07"/>
    <w:rsid w:val="00AB1F52"/>
    <w:rsid w:val="00AB1FDA"/>
    <w:rsid w:val="00AB7F8F"/>
    <w:rsid w:val="00AC0842"/>
    <w:rsid w:val="00AC1069"/>
    <w:rsid w:val="00AC1258"/>
    <w:rsid w:val="00AC6884"/>
    <w:rsid w:val="00AC6AAE"/>
    <w:rsid w:val="00AD072D"/>
    <w:rsid w:val="00AD1862"/>
    <w:rsid w:val="00AD3785"/>
    <w:rsid w:val="00AD39DA"/>
    <w:rsid w:val="00AD3AA0"/>
    <w:rsid w:val="00AD3F75"/>
    <w:rsid w:val="00AD421B"/>
    <w:rsid w:val="00AD5046"/>
    <w:rsid w:val="00AD59AF"/>
    <w:rsid w:val="00AD634C"/>
    <w:rsid w:val="00AD7F83"/>
    <w:rsid w:val="00AE2DBB"/>
    <w:rsid w:val="00AE2FB1"/>
    <w:rsid w:val="00AE41C7"/>
    <w:rsid w:val="00AE43FC"/>
    <w:rsid w:val="00AE57F8"/>
    <w:rsid w:val="00AF00B0"/>
    <w:rsid w:val="00AF0BE8"/>
    <w:rsid w:val="00AF1F86"/>
    <w:rsid w:val="00AF2295"/>
    <w:rsid w:val="00AF4587"/>
    <w:rsid w:val="00AF6651"/>
    <w:rsid w:val="00B032C3"/>
    <w:rsid w:val="00B059E0"/>
    <w:rsid w:val="00B05C27"/>
    <w:rsid w:val="00B05D33"/>
    <w:rsid w:val="00B0645C"/>
    <w:rsid w:val="00B103E5"/>
    <w:rsid w:val="00B1041B"/>
    <w:rsid w:val="00B10CAE"/>
    <w:rsid w:val="00B11F11"/>
    <w:rsid w:val="00B135A9"/>
    <w:rsid w:val="00B13CCE"/>
    <w:rsid w:val="00B1442C"/>
    <w:rsid w:val="00B1528B"/>
    <w:rsid w:val="00B172BF"/>
    <w:rsid w:val="00B21A0E"/>
    <w:rsid w:val="00B23DB8"/>
    <w:rsid w:val="00B24BA4"/>
    <w:rsid w:val="00B24DC3"/>
    <w:rsid w:val="00B259A2"/>
    <w:rsid w:val="00B2768B"/>
    <w:rsid w:val="00B302EF"/>
    <w:rsid w:val="00B30513"/>
    <w:rsid w:val="00B31528"/>
    <w:rsid w:val="00B332DB"/>
    <w:rsid w:val="00B338F2"/>
    <w:rsid w:val="00B374C1"/>
    <w:rsid w:val="00B40E29"/>
    <w:rsid w:val="00B4239B"/>
    <w:rsid w:val="00B439EE"/>
    <w:rsid w:val="00B46A26"/>
    <w:rsid w:val="00B50036"/>
    <w:rsid w:val="00B51157"/>
    <w:rsid w:val="00B514C6"/>
    <w:rsid w:val="00B52059"/>
    <w:rsid w:val="00B56119"/>
    <w:rsid w:val="00B6098A"/>
    <w:rsid w:val="00B628BB"/>
    <w:rsid w:val="00B62B13"/>
    <w:rsid w:val="00B6312E"/>
    <w:rsid w:val="00B634FD"/>
    <w:rsid w:val="00B661C7"/>
    <w:rsid w:val="00B67F4D"/>
    <w:rsid w:val="00B702DF"/>
    <w:rsid w:val="00B70EC7"/>
    <w:rsid w:val="00B72823"/>
    <w:rsid w:val="00B74899"/>
    <w:rsid w:val="00B76090"/>
    <w:rsid w:val="00B766D1"/>
    <w:rsid w:val="00B7716A"/>
    <w:rsid w:val="00B8025B"/>
    <w:rsid w:val="00B833DC"/>
    <w:rsid w:val="00B835AB"/>
    <w:rsid w:val="00B848EE"/>
    <w:rsid w:val="00B851B4"/>
    <w:rsid w:val="00B877EE"/>
    <w:rsid w:val="00B90141"/>
    <w:rsid w:val="00B91E13"/>
    <w:rsid w:val="00B92541"/>
    <w:rsid w:val="00B92DB9"/>
    <w:rsid w:val="00B93F95"/>
    <w:rsid w:val="00B94F67"/>
    <w:rsid w:val="00B968A3"/>
    <w:rsid w:val="00B96A21"/>
    <w:rsid w:val="00BA265F"/>
    <w:rsid w:val="00BA3606"/>
    <w:rsid w:val="00BB09B4"/>
    <w:rsid w:val="00BB0A98"/>
    <w:rsid w:val="00BB0DEE"/>
    <w:rsid w:val="00BB0ECD"/>
    <w:rsid w:val="00BB42F8"/>
    <w:rsid w:val="00BB4791"/>
    <w:rsid w:val="00BB487B"/>
    <w:rsid w:val="00BB5306"/>
    <w:rsid w:val="00BB68BC"/>
    <w:rsid w:val="00BC153F"/>
    <w:rsid w:val="00BC1735"/>
    <w:rsid w:val="00BC5B11"/>
    <w:rsid w:val="00BC76DC"/>
    <w:rsid w:val="00BC79C2"/>
    <w:rsid w:val="00BC7ADC"/>
    <w:rsid w:val="00BD0136"/>
    <w:rsid w:val="00BD18BB"/>
    <w:rsid w:val="00BD3237"/>
    <w:rsid w:val="00BD35BE"/>
    <w:rsid w:val="00BD4BD5"/>
    <w:rsid w:val="00BD4EBD"/>
    <w:rsid w:val="00BD5333"/>
    <w:rsid w:val="00BD64CF"/>
    <w:rsid w:val="00BE1712"/>
    <w:rsid w:val="00BE260B"/>
    <w:rsid w:val="00BE2F1A"/>
    <w:rsid w:val="00BE39ED"/>
    <w:rsid w:val="00BE4124"/>
    <w:rsid w:val="00BE46D6"/>
    <w:rsid w:val="00BF0972"/>
    <w:rsid w:val="00BF1308"/>
    <w:rsid w:val="00BF153C"/>
    <w:rsid w:val="00BF1958"/>
    <w:rsid w:val="00BF1E27"/>
    <w:rsid w:val="00BF34DA"/>
    <w:rsid w:val="00BF5B66"/>
    <w:rsid w:val="00BF611F"/>
    <w:rsid w:val="00C003BF"/>
    <w:rsid w:val="00C0098C"/>
    <w:rsid w:val="00C02696"/>
    <w:rsid w:val="00C02F91"/>
    <w:rsid w:val="00C03155"/>
    <w:rsid w:val="00C032F3"/>
    <w:rsid w:val="00C0346A"/>
    <w:rsid w:val="00C03473"/>
    <w:rsid w:val="00C038F4"/>
    <w:rsid w:val="00C048B6"/>
    <w:rsid w:val="00C04C27"/>
    <w:rsid w:val="00C05B2B"/>
    <w:rsid w:val="00C05CE7"/>
    <w:rsid w:val="00C079F3"/>
    <w:rsid w:val="00C106C1"/>
    <w:rsid w:val="00C11371"/>
    <w:rsid w:val="00C12D13"/>
    <w:rsid w:val="00C13A8C"/>
    <w:rsid w:val="00C13ADB"/>
    <w:rsid w:val="00C17299"/>
    <w:rsid w:val="00C17910"/>
    <w:rsid w:val="00C20022"/>
    <w:rsid w:val="00C232DA"/>
    <w:rsid w:val="00C259A4"/>
    <w:rsid w:val="00C26E3A"/>
    <w:rsid w:val="00C3141E"/>
    <w:rsid w:val="00C320B6"/>
    <w:rsid w:val="00C34D4A"/>
    <w:rsid w:val="00C35132"/>
    <w:rsid w:val="00C368FD"/>
    <w:rsid w:val="00C36AFF"/>
    <w:rsid w:val="00C36CF7"/>
    <w:rsid w:val="00C378A4"/>
    <w:rsid w:val="00C37ACD"/>
    <w:rsid w:val="00C37BD7"/>
    <w:rsid w:val="00C412EC"/>
    <w:rsid w:val="00C41B6E"/>
    <w:rsid w:val="00C4261C"/>
    <w:rsid w:val="00C4310B"/>
    <w:rsid w:val="00C4318F"/>
    <w:rsid w:val="00C45C9C"/>
    <w:rsid w:val="00C47384"/>
    <w:rsid w:val="00C503FE"/>
    <w:rsid w:val="00C5108F"/>
    <w:rsid w:val="00C51251"/>
    <w:rsid w:val="00C51518"/>
    <w:rsid w:val="00C53D54"/>
    <w:rsid w:val="00C549B8"/>
    <w:rsid w:val="00C55014"/>
    <w:rsid w:val="00C56ABB"/>
    <w:rsid w:val="00C573D8"/>
    <w:rsid w:val="00C61B57"/>
    <w:rsid w:val="00C62423"/>
    <w:rsid w:val="00C63552"/>
    <w:rsid w:val="00C6447C"/>
    <w:rsid w:val="00C6492C"/>
    <w:rsid w:val="00C64B1F"/>
    <w:rsid w:val="00C64FED"/>
    <w:rsid w:val="00C6507E"/>
    <w:rsid w:val="00C65D0D"/>
    <w:rsid w:val="00C6613A"/>
    <w:rsid w:val="00C662DE"/>
    <w:rsid w:val="00C67254"/>
    <w:rsid w:val="00C67D2E"/>
    <w:rsid w:val="00C7177D"/>
    <w:rsid w:val="00C71C3D"/>
    <w:rsid w:val="00C736E1"/>
    <w:rsid w:val="00C75F45"/>
    <w:rsid w:val="00C76454"/>
    <w:rsid w:val="00C81993"/>
    <w:rsid w:val="00C81F03"/>
    <w:rsid w:val="00C83A4D"/>
    <w:rsid w:val="00C83EB6"/>
    <w:rsid w:val="00C85E55"/>
    <w:rsid w:val="00C86742"/>
    <w:rsid w:val="00C87177"/>
    <w:rsid w:val="00C87492"/>
    <w:rsid w:val="00C91014"/>
    <w:rsid w:val="00C9184D"/>
    <w:rsid w:val="00C94EAA"/>
    <w:rsid w:val="00C95D38"/>
    <w:rsid w:val="00C97780"/>
    <w:rsid w:val="00CA08A5"/>
    <w:rsid w:val="00CA095C"/>
    <w:rsid w:val="00CA0BEF"/>
    <w:rsid w:val="00CA2EA9"/>
    <w:rsid w:val="00CA6BBE"/>
    <w:rsid w:val="00CA7469"/>
    <w:rsid w:val="00CB075F"/>
    <w:rsid w:val="00CB0784"/>
    <w:rsid w:val="00CB0BDF"/>
    <w:rsid w:val="00CB1D0B"/>
    <w:rsid w:val="00CB37BC"/>
    <w:rsid w:val="00CB4915"/>
    <w:rsid w:val="00CB5D23"/>
    <w:rsid w:val="00CB64EA"/>
    <w:rsid w:val="00CB7819"/>
    <w:rsid w:val="00CB7BF9"/>
    <w:rsid w:val="00CC0856"/>
    <w:rsid w:val="00CC0DC5"/>
    <w:rsid w:val="00CC2E43"/>
    <w:rsid w:val="00CC3ECE"/>
    <w:rsid w:val="00CC45B7"/>
    <w:rsid w:val="00CC4A71"/>
    <w:rsid w:val="00CC4BEC"/>
    <w:rsid w:val="00CC4F12"/>
    <w:rsid w:val="00CC7AD7"/>
    <w:rsid w:val="00CC7BD0"/>
    <w:rsid w:val="00CD039D"/>
    <w:rsid w:val="00CD1483"/>
    <w:rsid w:val="00CD155D"/>
    <w:rsid w:val="00CD3FDC"/>
    <w:rsid w:val="00CD4287"/>
    <w:rsid w:val="00CD4E58"/>
    <w:rsid w:val="00CE1899"/>
    <w:rsid w:val="00CE3BDC"/>
    <w:rsid w:val="00CE3E6F"/>
    <w:rsid w:val="00CE78CF"/>
    <w:rsid w:val="00CE78EB"/>
    <w:rsid w:val="00CF00BE"/>
    <w:rsid w:val="00CF0202"/>
    <w:rsid w:val="00CF1451"/>
    <w:rsid w:val="00CF416B"/>
    <w:rsid w:val="00CF44FC"/>
    <w:rsid w:val="00CF48D3"/>
    <w:rsid w:val="00CF4918"/>
    <w:rsid w:val="00CF5E9C"/>
    <w:rsid w:val="00CF6597"/>
    <w:rsid w:val="00CF6CA5"/>
    <w:rsid w:val="00CF744C"/>
    <w:rsid w:val="00D0077E"/>
    <w:rsid w:val="00D00C53"/>
    <w:rsid w:val="00D0334C"/>
    <w:rsid w:val="00D03ACB"/>
    <w:rsid w:val="00D040B7"/>
    <w:rsid w:val="00D04D47"/>
    <w:rsid w:val="00D04E8A"/>
    <w:rsid w:val="00D04FC1"/>
    <w:rsid w:val="00D05146"/>
    <w:rsid w:val="00D06EA1"/>
    <w:rsid w:val="00D11894"/>
    <w:rsid w:val="00D127A5"/>
    <w:rsid w:val="00D127D7"/>
    <w:rsid w:val="00D137DA"/>
    <w:rsid w:val="00D14D54"/>
    <w:rsid w:val="00D15C9E"/>
    <w:rsid w:val="00D15F9B"/>
    <w:rsid w:val="00D169B1"/>
    <w:rsid w:val="00D20EDB"/>
    <w:rsid w:val="00D21756"/>
    <w:rsid w:val="00D2307C"/>
    <w:rsid w:val="00D23AD3"/>
    <w:rsid w:val="00D247C6"/>
    <w:rsid w:val="00D2526E"/>
    <w:rsid w:val="00D2625A"/>
    <w:rsid w:val="00D309D2"/>
    <w:rsid w:val="00D32A98"/>
    <w:rsid w:val="00D345A1"/>
    <w:rsid w:val="00D3601F"/>
    <w:rsid w:val="00D40F52"/>
    <w:rsid w:val="00D41477"/>
    <w:rsid w:val="00D4168D"/>
    <w:rsid w:val="00D417F1"/>
    <w:rsid w:val="00D41985"/>
    <w:rsid w:val="00D43836"/>
    <w:rsid w:val="00D43B36"/>
    <w:rsid w:val="00D453D1"/>
    <w:rsid w:val="00D4551F"/>
    <w:rsid w:val="00D460A6"/>
    <w:rsid w:val="00D46283"/>
    <w:rsid w:val="00D47F67"/>
    <w:rsid w:val="00D47FB8"/>
    <w:rsid w:val="00D50323"/>
    <w:rsid w:val="00D5066A"/>
    <w:rsid w:val="00D528E2"/>
    <w:rsid w:val="00D52A06"/>
    <w:rsid w:val="00D53533"/>
    <w:rsid w:val="00D54F83"/>
    <w:rsid w:val="00D5591E"/>
    <w:rsid w:val="00D56295"/>
    <w:rsid w:val="00D56831"/>
    <w:rsid w:val="00D570EB"/>
    <w:rsid w:val="00D574A7"/>
    <w:rsid w:val="00D60CB8"/>
    <w:rsid w:val="00D61360"/>
    <w:rsid w:val="00D61D13"/>
    <w:rsid w:val="00D61E8B"/>
    <w:rsid w:val="00D6350C"/>
    <w:rsid w:val="00D63DA1"/>
    <w:rsid w:val="00D64B9B"/>
    <w:rsid w:val="00D65D0B"/>
    <w:rsid w:val="00D65D6E"/>
    <w:rsid w:val="00D67954"/>
    <w:rsid w:val="00D67BA1"/>
    <w:rsid w:val="00D70288"/>
    <w:rsid w:val="00D710CE"/>
    <w:rsid w:val="00D710E6"/>
    <w:rsid w:val="00D7307E"/>
    <w:rsid w:val="00D7354E"/>
    <w:rsid w:val="00D73AC1"/>
    <w:rsid w:val="00D74DC0"/>
    <w:rsid w:val="00D75DB8"/>
    <w:rsid w:val="00D75E5E"/>
    <w:rsid w:val="00D76093"/>
    <w:rsid w:val="00D764EA"/>
    <w:rsid w:val="00D76ECA"/>
    <w:rsid w:val="00D778BF"/>
    <w:rsid w:val="00D80D58"/>
    <w:rsid w:val="00D80D85"/>
    <w:rsid w:val="00D84F21"/>
    <w:rsid w:val="00D901B4"/>
    <w:rsid w:val="00D90AF6"/>
    <w:rsid w:val="00D93B81"/>
    <w:rsid w:val="00D943E1"/>
    <w:rsid w:val="00D94C5D"/>
    <w:rsid w:val="00D96A75"/>
    <w:rsid w:val="00DA01F3"/>
    <w:rsid w:val="00DA13B9"/>
    <w:rsid w:val="00DA1C44"/>
    <w:rsid w:val="00DA3838"/>
    <w:rsid w:val="00DA44B0"/>
    <w:rsid w:val="00DA4654"/>
    <w:rsid w:val="00DA669E"/>
    <w:rsid w:val="00DA6B19"/>
    <w:rsid w:val="00DB0B43"/>
    <w:rsid w:val="00DB1909"/>
    <w:rsid w:val="00DB1E6A"/>
    <w:rsid w:val="00DB2BBC"/>
    <w:rsid w:val="00DB4216"/>
    <w:rsid w:val="00DB52CA"/>
    <w:rsid w:val="00DB59FA"/>
    <w:rsid w:val="00DB601F"/>
    <w:rsid w:val="00DB7F98"/>
    <w:rsid w:val="00DC02E8"/>
    <w:rsid w:val="00DC533F"/>
    <w:rsid w:val="00DC75A2"/>
    <w:rsid w:val="00DD063A"/>
    <w:rsid w:val="00DD1F15"/>
    <w:rsid w:val="00DD2A9A"/>
    <w:rsid w:val="00DD2BBE"/>
    <w:rsid w:val="00DD353D"/>
    <w:rsid w:val="00DD3B9E"/>
    <w:rsid w:val="00DD4FE3"/>
    <w:rsid w:val="00DD57ED"/>
    <w:rsid w:val="00DD7FDA"/>
    <w:rsid w:val="00DE3ED5"/>
    <w:rsid w:val="00DE3F1F"/>
    <w:rsid w:val="00DE50DA"/>
    <w:rsid w:val="00DE574F"/>
    <w:rsid w:val="00DE5C06"/>
    <w:rsid w:val="00DE66A8"/>
    <w:rsid w:val="00DE7C28"/>
    <w:rsid w:val="00DF0B17"/>
    <w:rsid w:val="00DF0DEB"/>
    <w:rsid w:val="00DF0EBE"/>
    <w:rsid w:val="00DF192D"/>
    <w:rsid w:val="00DF3278"/>
    <w:rsid w:val="00DF626C"/>
    <w:rsid w:val="00DF6EB9"/>
    <w:rsid w:val="00DF6FC9"/>
    <w:rsid w:val="00DF7715"/>
    <w:rsid w:val="00E0054A"/>
    <w:rsid w:val="00E009BE"/>
    <w:rsid w:val="00E01BC9"/>
    <w:rsid w:val="00E029DD"/>
    <w:rsid w:val="00E04256"/>
    <w:rsid w:val="00E0442D"/>
    <w:rsid w:val="00E04F17"/>
    <w:rsid w:val="00E1038E"/>
    <w:rsid w:val="00E121B8"/>
    <w:rsid w:val="00E1261C"/>
    <w:rsid w:val="00E13205"/>
    <w:rsid w:val="00E137D7"/>
    <w:rsid w:val="00E14D1E"/>
    <w:rsid w:val="00E20DF1"/>
    <w:rsid w:val="00E2553A"/>
    <w:rsid w:val="00E257D9"/>
    <w:rsid w:val="00E25B40"/>
    <w:rsid w:val="00E26113"/>
    <w:rsid w:val="00E2740D"/>
    <w:rsid w:val="00E27F2D"/>
    <w:rsid w:val="00E305D3"/>
    <w:rsid w:val="00E310B9"/>
    <w:rsid w:val="00E32145"/>
    <w:rsid w:val="00E32654"/>
    <w:rsid w:val="00E326E7"/>
    <w:rsid w:val="00E33073"/>
    <w:rsid w:val="00E3395C"/>
    <w:rsid w:val="00E34354"/>
    <w:rsid w:val="00E345B1"/>
    <w:rsid w:val="00E34948"/>
    <w:rsid w:val="00E34E71"/>
    <w:rsid w:val="00E36993"/>
    <w:rsid w:val="00E36A97"/>
    <w:rsid w:val="00E3770B"/>
    <w:rsid w:val="00E41B34"/>
    <w:rsid w:val="00E42491"/>
    <w:rsid w:val="00E428A1"/>
    <w:rsid w:val="00E43CBD"/>
    <w:rsid w:val="00E44260"/>
    <w:rsid w:val="00E46CA9"/>
    <w:rsid w:val="00E46D9A"/>
    <w:rsid w:val="00E51AB6"/>
    <w:rsid w:val="00E53606"/>
    <w:rsid w:val="00E563CA"/>
    <w:rsid w:val="00E56CE9"/>
    <w:rsid w:val="00E576A7"/>
    <w:rsid w:val="00E57C81"/>
    <w:rsid w:val="00E600F9"/>
    <w:rsid w:val="00E60D49"/>
    <w:rsid w:val="00E60FE2"/>
    <w:rsid w:val="00E61109"/>
    <w:rsid w:val="00E61410"/>
    <w:rsid w:val="00E62C29"/>
    <w:rsid w:val="00E63E21"/>
    <w:rsid w:val="00E6407A"/>
    <w:rsid w:val="00E66B13"/>
    <w:rsid w:val="00E70CB6"/>
    <w:rsid w:val="00E71C77"/>
    <w:rsid w:val="00E735BF"/>
    <w:rsid w:val="00E73DED"/>
    <w:rsid w:val="00E74298"/>
    <w:rsid w:val="00E76DCE"/>
    <w:rsid w:val="00E80ACA"/>
    <w:rsid w:val="00E8183F"/>
    <w:rsid w:val="00E81907"/>
    <w:rsid w:val="00E82D06"/>
    <w:rsid w:val="00E83F49"/>
    <w:rsid w:val="00E84194"/>
    <w:rsid w:val="00E85AAA"/>
    <w:rsid w:val="00E917C5"/>
    <w:rsid w:val="00E91A56"/>
    <w:rsid w:val="00E95C6D"/>
    <w:rsid w:val="00E96AC3"/>
    <w:rsid w:val="00EA0A39"/>
    <w:rsid w:val="00EA24DB"/>
    <w:rsid w:val="00EA4139"/>
    <w:rsid w:val="00EA45AC"/>
    <w:rsid w:val="00EA7336"/>
    <w:rsid w:val="00EB14BA"/>
    <w:rsid w:val="00EB2B8A"/>
    <w:rsid w:val="00EB2D35"/>
    <w:rsid w:val="00EB33FC"/>
    <w:rsid w:val="00EB6C79"/>
    <w:rsid w:val="00EB6F85"/>
    <w:rsid w:val="00EB7F55"/>
    <w:rsid w:val="00EC1AF1"/>
    <w:rsid w:val="00EC3391"/>
    <w:rsid w:val="00EC3BB8"/>
    <w:rsid w:val="00EC5092"/>
    <w:rsid w:val="00EC5A0B"/>
    <w:rsid w:val="00EC6017"/>
    <w:rsid w:val="00EC684C"/>
    <w:rsid w:val="00EC7DBE"/>
    <w:rsid w:val="00ED09DF"/>
    <w:rsid w:val="00ED10AA"/>
    <w:rsid w:val="00ED302A"/>
    <w:rsid w:val="00ED34ED"/>
    <w:rsid w:val="00ED35BB"/>
    <w:rsid w:val="00ED3B15"/>
    <w:rsid w:val="00ED4492"/>
    <w:rsid w:val="00ED56E0"/>
    <w:rsid w:val="00ED5A1F"/>
    <w:rsid w:val="00ED6662"/>
    <w:rsid w:val="00EE1864"/>
    <w:rsid w:val="00EE21DF"/>
    <w:rsid w:val="00EE4946"/>
    <w:rsid w:val="00EE5F30"/>
    <w:rsid w:val="00EF04CE"/>
    <w:rsid w:val="00EF12E5"/>
    <w:rsid w:val="00EF1ED7"/>
    <w:rsid w:val="00EF289C"/>
    <w:rsid w:val="00EF4833"/>
    <w:rsid w:val="00EF4FB9"/>
    <w:rsid w:val="00EF58B3"/>
    <w:rsid w:val="00EF6F83"/>
    <w:rsid w:val="00EF76CC"/>
    <w:rsid w:val="00EF7AA4"/>
    <w:rsid w:val="00F00366"/>
    <w:rsid w:val="00F009F9"/>
    <w:rsid w:val="00F0445A"/>
    <w:rsid w:val="00F044EE"/>
    <w:rsid w:val="00F04510"/>
    <w:rsid w:val="00F05046"/>
    <w:rsid w:val="00F059F7"/>
    <w:rsid w:val="00F11EA2"/>
    <w:rsid w:val="00F1241A"/>
    <w:rsid w:val="00F139D9"/>
    <w:rsid w:val="00F14354"/>
    <w:rsid w:val="00F157FF"/>
    <w:rsid w:val="00F16E59"/>
    <w:rsid w:val="00F17405"/>
    <w:rsid w:val="00F20050"/>
    <w:rsid w:val="00F20367"/>
    <w:rsid w:val="00F20AA3"/>
    <w:rsid w:val="00F23EAA"/>
    <w:rsid w:val="00F25B9E"/>
    <w:rsid w:val="00F25FC5"/>
    <w:rsid w:val="00F2657E"/>
    <w:rsid w:val="00F2796C"/>
    <w:rsid w:val="00F30DE3"/>
    <w:rsid w:val="00F31628"/>
    <w:rsid w:val="00F31ED9"/>
    <w:rsid w:val="00F32B7C"/>
    <w:rsid w:val="00F3392C"/>
    <w:rsid w:val="00F339D4"/>
    <w:rsid w:val="00F33A16"/>
    <w:rsid w:val="00F3430F"/>
    <w:rsid w:val="00F34BB2"/>
    <w:rsid w:val="00F412ED"/>
    <w:rsid w:val="00F43437"/>
    <w:rsid w:val="00F45138"/>
    <w:rsid w:val="00F462CB"/>
    <w:rsid w:val="00F50484"/>
    <w:rsid w:val="00F50675"/>
    <w:rsid w:val="00F52287"/>
    <w:rsid w:val="00F532D6"/>
    <w:rsid w:val="00F546BF"/>
    <w:rsid w:val="00F568DD"/>
    <w:rsid w:val="00F5691D"/>
    <w:rsid w:val="00F60E24"/>
    <w:rsid w:val="00F61D18"/>
    <w:rsid w:val="00F62374"/>
    <w:rsid w:val="00F658CC"/>
    <w:rsid w:val="00F70740"/>
    <w:rsid w:val="00F71E14"/>
    <w:rsid w:val="00F75B64"/>
    <w:rsid w:val="00F75C88"/>
    <w:rsid w:val="00F770D8"/>
    <w:rsid w:val="00F77148"/>
    <w:rsid w:val="00F774F5"/>
    <w:rsid w:val="00F804F8"/>
    <w:rsid w:val="00F8170C"/>
    <w:rsid w:val="00F840B3"/>
    <w:rsid w:val="00F85034"/>
    <w:rsid w:val="00F855C0"/>
    <w:rsid w:val="00F86046"/>
    <w:rsid w:val="00F86059"/>
    <w:rsid w:val="00F87505"/>
    <w:rsid w:val="00F878FD"/>
    <w:rsid w:val="00F90B6C"/>
    <w:rsid w:val="00F91D62"/>
    <w:rsid w:val="00F92790"/>
    <w:rsid w:val="00F955A7"/>
    <w:rsid w:val="00F95BBC"/>
    <w:rsid w:val="00F95C5F"/>
    <w:rsid w:val="00F97982"/>
    <w:rsid w:val="00FA0287"/>
    <w:rsid w:val="00FA1785"/>
    <w:rsid w:val="00FA247D"/>
    <w:rsid w:val="00FA2C26"/>
    <w:rsid w:val="00FA48D8"/>
    <w:rsid w:val="00FA5A73"/>
    <w:rsid w:val="00FA6133"/>
    <w:rsid w:val="00FB0BBE"/>
    <w:rsid w:val="00FB1270"/>
    <w:rsid w:val="00FB2D5C"/>
    <w:rsid w:val="00FB4340"/>
    <w:rsid w:val="00FB5885"/>
    <w:rsid w:val="00FB6DB8"/>
    <w:rsid w:val="00FB7254"/>
    <w:rsid w:val="00FC083F"/>
    <w:rsid w:val="00FC08E9"/>
    <w:rsid w:val="00FC1AFD"/>
    <w:rsid w:val="00FC2694"/>
    <w:rsid w:val="00FC2AF8"/>
    <w:rsid w:val="00FC2CBE"/>
    <w:rsid w:val="00FC4B5C"/>
    <w:rsid w:val="00FC5108"/>
    <w:rsid w:val="00FC67A6"/>
    <w:rsid w:val="00FC6831"/>
    <w:rsid w:val="00FD3298"/>
    <w:rsid w:val="00FD65B4"/>
    <w:rsid w:val="00FD6A70"/>
    <w:rsid w:val="00FD76E9"/>
    <w:rsid w:val="00FD7D2D"/>
    <w:rsid w:val="00FE396D"/>
    <w:rsid w:val="00FE4768"/>
    <w:rsid w:val="00FE6AA5"/>
    <w:rsid w:val="00FF0736"/>
    <w:rsid w:val="00FF0E64"/>
    <w:rsid w:val="00FF10CA"/>
    <w:rsid w:val="00FF303C"/>
    <w:rsid w:val="00FF4B7A"/>
    <w:rsid w:val="00FF5AC3"/>
    <w:rsid w:val="00FF5B62"/>
    <w:rsid w:val="00FF5F0D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2BF"/>
    <w:pPr>
      <w:ind w:left="720"/>
      <w:contextualSpacing/>
    </w:pPr>
  </w:style>
  <w:style w:type="character" w:styleId="a4">
    <w:name w:val="Book Title"/>
    <w:basedOn w:val="a0"/>
    <w:uiPriority w:val="33"/>
    <w:qFormat/>
    <w:rsid w:val="00EA7336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EA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3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5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F6CA5"/>
    <w:rPr>
      <w:b/>
      <w:bCs/>
    </w:rPr>
  </w:style>
  <w:style w:type="paragraph" w:styleId="a9">
    <w:name w:val="Title"/>
    <w:basedOn w:val="a"/>
    <w:next w:val="a"/>
    <w:link w:val="aa"/>
    <w:uiPriority w:val="10"/>
    <w:qFormat/>
    <w:rsid w:val="002A1477"/>
    <w:pPr>
      <w:pBdr>
        <w:bottom w:val="single" w:sz="8" w:space="4" w:color="4F81BD" w:themeColor="accent1"/>
      </w:pBdr>
      <w:spacing w:after="300" w:line="240" w:lineRule="auto"/>
      <w:ind w:right="113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2A14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dcterms:created xsi:type="dcterms:W3CDTF">2017-12-03T06:00:00Z</dcterms:created>
  <dcterms:modified xsi:type="dcterms:W3CDTF">2025-12-14T13:46:00Z</dcterms:modified>
</cp:coreProperties>
</file>